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677"/>
        <w:gridCol w:w="5245"/>
        <w:gridCol w:w="3293"/>
      </w:tblGrid>
      <w:tr w:rsidR="001C45F8" w:rsidRPr="001C45F8" w:rsidTr="00CD0993">
        <w:tc>
          <w:tcPr>
            <w:tcW w:w="9215" w:type="dxa"/>
            <w:gridSpan w:val="3"/>
            <w:tcBorders>
              <w:bottom w:val="single" w:sz="4" w:space="0" w:color="auto"/>
            </w:tcBorders>
          </w:tcPr>
          <w:p w:rsidR="001C45F8" w:rsidRPr="001C45F8" w:rsidRDefault="001C45F8" w:rsidP="001C45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b/>
                <w:sz w:val="18"/>
                <w:szCs w:val="18"/>
              </w:rPr>
              <w:t>I.KİTAPLIK</w:t>
            </w:r>
          </w:p>
        </w:tc>
      </w:tr>
      <w:tr w:rsidR="001C45F8" w:rsidRPr="001C45F8" w:rsidTr="00CD0993">
        <w:tc>
          <w:tcPr>
            <w:tcW w:w="677" w:type="dxa"/>
            <w:tcBorders>
              <w:top w:val="single" w:sz="4" w:space="0" w:color="auto"/>
            </w:tcBorders>
          </w:tcPr>
          <w:p w:rsidR="001C45F8" w:rsidRPr="001C45F8" w:rsidRDefault="001C45F8" w:rsidP="001C45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C45F8" w:rsidRPr="001C45F8" w:rsidRDefault="001C45F8" w:rsidP="001C45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b/>
                <w:sz w:val="18"/>
                <w:szCs w:val="18"/>
              </w:rPr>
              <w:t>ESER ADI</w:t>
            </w:r>
          </w:p>
        </w:tc>
        <w:tc>
          <w:tcPr>
            <w:tcW w:w="3293" w:type="dxa"/>
            <w:tcBorders>
              <w:top w:val="single" w:sz="4" w:space="0" w:color="auto"/>
            </w:tcBorders>
          </w:tcPr>
          <w:p w:rsidR="001C45F8" w:rsidRPr="001C45F8" w:rsidRDefault="001C45F8" w:rsidP="001C45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b/>
                <w:sz w:val="18"/>
                <w:szCs w:val="18"/>
              </w:rPr>
              <w:t>YAZAR ADI</w:t>
            </w:r>
          </w:p>
        </w:tc>
      </w:tr>
      <w:tr w:rsidR="001C45F8" w:rsidRPr="001C45F8" w:rsidTr="001C45F8">
        <w:tc>
          <w:tcPr>
            <w:tcW w:w="677" w:type="dxa"/>
          </w:tcPr>
          <w:p w:rsidR="001C45F8" w:rsidRPr="001C45F8" w:rsidRDefault="001C45F8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I\1</w:t>
            </w:r>
          </w:p>
        </w:tc>
        <w:tc>
          <w:tcPr>
            <w:tcW w:w="5245" w:type="dxa"/>
          </w:tcPr>
          <w:p w:rsidR="001C45F8" w:rsidRPr="001C45F8" w:rsidRDefault="001C45F8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 xml:space="preserve">Üniversite Gençliğinin </w:t>
            </w:r>
            <w:proofErr w:type="spellStart"/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Sosyo</w:t>
            </w:r>
            <w:proofErr w:type="spellEnd"/>
            <w:r w:rsidRPr="001C45F8">
              <w:rPr>
                <w:rFonts w:ascii="Times New Roman" w:hAnsi="Times New Roman" w:cs="Times New Roman"/>
                <w:sz w:val="18"/>
                <w:szCs w:val="18"/>
              </w:rPr>
              <w:t xml:space="preserve"> – Ekonomik Profil Araştırması</w:t>
            </w:r>
          </w:p>
        </w:tc>
        <w:tc>
          <w:tcPr>
            <w:tcW w:w="3292" w:type="dxa"/>
          </w:tcPr>
          <w:p w:rsidR="001C45F8" w:rsidRPr="001C45F8" w:rsidRDefault="001C45F8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.Muammer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Yaylı</w:t>
            </w:r>
          </w:p>
        </w:tc>
      </w:tr>
      <w:tr w:rsidR="001C45F8" w:rsidRPr="001C45F8" w:rsidTr="001C45F8">
        <w:tc>
          <w:tcPr>
            <w:tcW w:w="677" w:type="dxa"/>
          </w:tcPr>
          <w:p w:rsidR="001C45F8" w:rsidRPr="001C45F8" w:rsidRDefault="001C45F8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I\2</w:t>
            </w:r>
          </w:p>
        </w:tc>
        <w:tc>
          <w:tcPr>
            <w:tcW w:w="5245" w:type="dxa"/>
          </w:tcPr>
          <w:p w:rsidR="001C45F8" w:rsidRPr="001C45F8" w:rsidRDefault="001C45F8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Kadına Yönelik Şiddet Konusunda İlköğretim İkinci Kademe Ve Lise Öğrencilerinin Tutumları: “Ankara, Erzurum Ve Aydın İllerinde Niteliksel Bir Araştırma”</w:t>
            </w:r>
          </w:p>
        </w:tc>
        <w:tc>
          <w:tcPr>
            <w:tcW w:w="3292" w:type="dxa"/>
          </w:tcPr>
          <w:p w:rsidR="001C45F8" w:rsidRPr="001C45F8" w:rsidRDefault="001C45F8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Nüfus Bilim Dergi Ve Birleşmiş Milletler Nüfus Fonu</w:t>
            </w:r>
          </w:p>
        </w:tc>
      </w:tr>
      <w:tr w:rsidR="001C45F8" w:rsidRPr="001C45F8" w:rsidTr="001C45F8">
        <w:tc>
          <w:tcPr>
            <w:tcW w:w="677" w:type="dxa"/>
          </w:tcPr>
          <w:p w:rsidR="001C45F8" w:rsidRPr="001C45F8" w:rsidRDefault="001C45F8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I\3</w:t>
            </w:r>
          </w:p>
        </w:tc>
        <w:tc>
          <w:tcPr>
            <w:tcW w:w="5245" w:type="dxa"/>
          </w:tcPr>
          <w:p w:rsidR="001C45F8" w:rsidRPr="001C45F8" w:rsidRDefault="003D5BB2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Muğla’da Seçilmiş Belde ve Köylerde Kadın Girişimciliği Üzerine Sosyolojik Bir Araştırma</w:t>
            </w:r>
          </w:p>
        </w:tc>
        <w:tc>
          <w:tcPr>
            <w:tcW w:w="3292" w:type="dxa"/>
          </w:tcPr>
          <w:p w:rsidR="001C45F8" w:rsidRPr="001C45F8" w:rsidRDefault="003D5BB2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.Nurgün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Oktik</w:t>
            </w:r>
            <w:proofErr w:type="spellEnd"/>
          </w:p>
        </w:tc>
      </w:tr>
      <w:tr w:rsidR="001C45F8" w:rsidRPr="001C45F8" w:rsidTr="001C45F8">
        <w:tc>
          <w:tcPr>
            <w:tcW w:w="677" w:type="dxa"/>
          </w:tcPr>
          <w:p w:rsidR="001C45F8" w:rsidRPr="001C45F8" w:rsidRDefault="001C45F8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I\4</w:t>
            </w:r>
          </w:p>
        </w:tc>
        <w:tc>
          <w:tcPr>
            <w:tcW w:w="5245" w:type="dxa"/>
          </w:tcPr>
          <w:p w:rsidR="001C45F8" w:rsidRPr="001C45F8" w:rsidRDefault="003D5BB2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Risk Analizi: “ Mardin Proje Raporu Örneği” Sosyolojik Temel Araştırma</w:t>
            </w:r>
          </w:p>
        </w:tc>
        <w:tc>
          <w:tcPr>
            <w:tcW w:w="3292" w:type="dxa"/>
          </w:tcPr>
          <w:p w:rsidR="001C45F8" w:rsidRPr="001C45F8" w:rsidRDefault="003D5BB2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.Nurgün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Oktik</w:t>
            </w:r>
            <w:proofErr w:type="spellEnd"/>
          </w:p>
        </w:tc>
      </w:tr>
      <w:tr w:rsidR="001C45F8" w:rsidRPr="001C45F8" w:rsidTr="001C45F8">
        <w:tc>
          <w:tcPr>
            <w:tcW w:w="677" w:type="dxa"/>
          </w:tcPr>
          <w:p w:rsidR="001C45F8" w:rsidRPr="001C45F8" w:rsidRDefault="001C45F8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I\5</w:t>
            </w:r>
          </w:p>
        </w:tc>
        <w:tc>
          <w:tcPr>
            <w:tcW w:w="5245" w:type="dxa"/>
          </w:tcPr>
          <w:p w:rsidR="001C45F8" w:rsidRPr="001C45F8" w:rsidRDefault="003D5BB2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Kadına Yönelik Aile İçi Şiddetle Mücadelede Sağlık Hizmetleri</w:t>
            </w:r>
          </w:p>
        </w:tc>
        <w:tc>
          <w:tcPr>
            <w:tcW w:w="3292" w:type="dxa"/>
          </w:tcPr>
          <w:p w:rsidR="001C45F8" w:rsidRPr="001C45F8" w:rsidRDefault="003D5BB2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T.C Başbakanlık Kadının Statüsü Genel Müdürlüğü</w:t>
            </w:r>
          </w:p>
        </w:tc>
      </w:tr>
      <w:tr w:rsidR="001C45F8" w:rsidRPr="001C45F8" w:rsidTr="001C45F8">
        <w:tc>
          <w:tcPr>
            <w:tcW w:w="677" w:type="dxa"/>
          </w:tcPr>
          <w:p w:rsidR="001C45F8" w:rsidRPr="001C45F8" w:rsidRDefault="001C45F8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I\6</w:t>
            </w:r>
          </w:p>
        </w:tc>
        <w:tc>
          <w:tcPr>
            <w:tcW w:w="5245" w:type="dxa"/>
          </w:tcPr>
          <w:p w:rsidR="001C45F8" w:rsidRPr="001C45F8" w:rsidRDefault="003D5BB2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Kadına Yönelik Aile İçi Şiddet Ve Haber Medyası: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Alternatif  Bir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Habercilik </w:t>
            </w:r>
          </w:p>
        </w:tc>
        <w:tc>
          <w:tcPr>
            <w:tcW w:w="3292" w:type="dxa"/>
          </w:tcPr>
          <w:p w:rsidR="001C45F8" w:rsidRPr="001C45F8" w:rsidRDefault="003D5BB2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T.C Başbakanlık Kadının Statüsü Genel Müdürlüğü</w:t>
            </w:r>
          </w:p>
        </w:tc>
      </w:tr>
      <w:tr w:rsidR="001C45F8" w:rsidRPr="001C45F8" w:rsidTr="001C45F8">
        <w:tc>
          <w:tcPr>
            <w:tcW w:w="677" w:type="dxa"/>
          </w:tcPr>
          <w:p w:rsidR="001C45F8" w:rsidRPr="001C45F8" w:rsidRDefault="001C45F8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I\7</w:t>
            </w:r>
          </w:p>
        </w:tc>
        <w:tc>
          <w:tcPr>
            <w:tcW w:w="5245" w:type="dxa"/>
          </w:tcPr>
          <w:p w:rsidR="001C45F8" w:rsidRPr="001C45F8" w:rsidRDefault="003D5BB2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 Odaklı Sivil Toplum Kuruluşları Ve Medya: Olanaklar, Sorunlar Ve Çözümler</w:t>
            </w:r>
          </w:p>
        </w:tc>
        <w:tc>
          <w:tcPr>
            <w:tcW w:w="3292" w:type="dxa"/>
          </w:tcPr>
          <w:p w:rsidR="001C45F8" w:rsidRPr="001C45F8" w:rsidRDefault="003D5BB2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T.C Başbakanlık Kadının Statüsü Genel Müdürlüğü</w:t>
            </w:r>
          </w:p>
        </w:tc>
      </w:tr>
      <w:tr w:rsidR="001C45F8" w:rsidRPr="001C45F8" w:rsidTr="001C45F8">
        <w:tc>
          <w:tcPr>
            <w:tcW w:w="677" w:type="dxa"/>
          </w:tcPr>
          <w:p w:rsidR="001C45F8" w:rsidRPr="001C45F8" w:rsidRDefault="001C45F8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I\8</w:t>
            </w:r>
          </w:p>
        </w:tc>
        <w:tc>
          <w:tcPr>
            <w:tcW w:w="5245" w:type="dxa"/>
          </w:tcPr>
          <w:p w:rsidR="001C45F8" w:rsidRPr="001C45F8" w:rsidRDefault="003D5BB2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Kadına Yönelik Aile İçi Şiddete İlişkin Hukuksal Durum Ve Uygulama Örnekleri</w:t>
            </w:r>
          </w:p>
        </w:tc>
        <w:tc>
          <w:tcPr>
            <w:tcW w:w="3292" w:type="dxa"/>
          </w:tcPr>
          <w:p w:rsidR="001C45F8" w:rsidRPr="001C45F8" w:rsidRDefault="003D5BB2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T.C Başbakanlık Kadının Statüsü Genel Müdürlüğü</w:t>
            </w:r>
          </w:p>
        </w:tc>
      </w:tr>
      <w:tr w:rsidR="001C45F8" w:rsidRPr="001C45F8" w:rsidTr="001C45F8">
        <w:tc>
          <w:tcPr>
            <w:tcW w:w="677" w:type="dxa"/>
          </w:tcPr>
          <w:p w:rsidR="001C45F8" w:rsidRPr="001C45F8" w:rsidRDefault="001C45F8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I\9</w:t>
            </w:r>
          </w:p>
        </w:tc>
        <w:tc>
          <w:tcPr>
            <w:tcW w:w="5245" w:type="dxa"/>
          </w:tcPr>
          <w:p w:rsidR="001C45F8" w:rsidRPr="001C45F8" w:rsidRDefault="003D5BB2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Kadının Statüsü Ve Sağlığı İle İlgili Gerçekler</w:t>
            </w:r>
          </w:p>
        </w:tc>
        <w:tc>
          <w:tcPr>
            <w:tcW w:w="3292" w:type="dxa"/>
          </w:tcPr>
          <w:p w:rsidR="001C45F8" w:rsidRPr="001C45F8" w:rsidRDefault="003D5BB2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T.C Başbakanlık Kadının Statüsü Genel Müdürlüğü</w:t>
            </w:r>
          </w:p>
        </w:tc>
      </w:tr>
      <w:tr w:rsidR="001C45F8" w:rsidRPr="001C45F8" w:rsidTr="001C45F8">
        <w:tc>
          <w:tcPr>
            <w:tcW w:w="677" w:type="dxa"/>
          </w:tcPr>
          <w:p w:rsidR="001C45F8" w:rsidRPr="001C45F8" w:rsidRDefault="001C45F8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I\10</w:t>
            </w:r>
          </w:p>
        </w:tc>
        <w:tc>
          <w:tcPr>
            <w:tcW w:w="5245" w:type="dxa"/>
          </w:tcPr>
          <w:p w:rsidR="001C45F8" w:rsidRPr="001C45F8" w:rsidRDefault="003D5BB2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Sivil Toplum Kuruluşları Rehberi </w:t>
            </w:r>
          </w:p>
        </w:tc>
        <w:tc>
          <w:tcPr>
            <w:tcW w:w="3292" w:type="dxa"/>
          </w:tcPr>
          <w:p w:rsidR="001C45F8" w:rsidRPr="001C45F8" w:rsidRDefault="003D5BB2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Sivil Toplum Kuruluşları</w:t>
            </w:r>
          </w:p>
        </w:tc>
      </w:tr>
      <w:tr w:rsidR="001C45F8" w:rsidRPr="001C45F8" w:rsidTr="001C45F8">
        <w:tc>
          <w:tcPr>
            <w:tcW w:w="677" w:type="dxa"/>
          </w:tcPr>
          <w:p w:rsidR="001C45F8" w:rsidRPr="001C45F8" w:rsidRDefault="001C45F8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I\11</w:t>
            </w:r>
          </w:p>
        </w:tc>
        <w:tc>
          <w:tcPr>
            <w:tcW w:w="5245" w:type="dxa"/>
          </w:tcPr>
          <w:p w:rsidR="001C45F8" w:rsidRPr="001C45F8" w:rsidRDefault="003D5BB2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Muğla’da Halk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İslamı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Cennetten Çıkarılma (Kovulma) Kıssasının Muğla Yöresinde Sözlü </w:t>
            </w:r>
            <w:r w:rsidR="008E23D3">
              <w:rPr>
                <w:rFonts w:ascii="Times New Roman" w:hAnsi="Times New Roman" w:cs="Times New Roman"/>
                <w:sz w:val="18"/>
                <w:szCs w:val="18"/>
              </w:rPr>
              <w:t xml:space="preserve">Geleneğe Yansımaları Örneği </w:t>
            </w:r>
          </w:p>
        </w:tc>
        <w:tc>
          <w:tcPr>
            <w:tcW w:w="3292" w:type="dxa"/>
          </w:tcPr>
          <w:p w:rsidR="001C45F8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Sibel Turhan Tuna</w:t>
            </w:r>
          </w:p>
        </w:tc>
      </w:tr>
      <w:tr w:rsidR="001C45F8" w:rsidRPr="001C45F8" w:rsidTr="001C45F8">
        <w:tc>
          <w:tcPr>
            <w:tcW w:w="677" w:type="dxa"/>
          </w:tcPr>
          <w:p w:rsidR="001C45F8" w:rsidRPr="001C45F8" w:rsidRDefault="001C45F8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I\12</w:t>
            </w:r>
          </w:p>
        </w:tc>
        <w:tc>
          <w:tcPr>
            <w:tcW w:w="5245" w:type="dxa"/>
          </w:tcPr>
          <w:p w:rsidR="001C45F8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Turizm Sektöründe Çalışan Kadınların Toplumsal Değişime Etkileri</w:t>
            </w:r>
          </w:p>
        </w:tc>
        <w:tc>
          <w:tcPr>
            <w:tcW w:w="3292" w:type="dxa"/>
          </w:tcPr>
          <w:p w:rsidR="001C45F8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Nurgün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Oktik</w:t>
            </w:r>
            <w:proofErr w:type="spellEnd"/>
          </w:p>
        </w:tc>
      </w:tr>
      <w:tr w:rsidR="001C45F8" w:rsidRPr="001C45F8" w:rsidTr="001C45F8">
        <w:tc>
          <w:tcPr>
            <w:tcW w:w="677" w:type="dxa"/>
          </w:tcPr>
          <w:p w:rsidR="001C45F8" w:rsidRPr="001C45F8" w:rsidRDefault="001C45F8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I\13</w:t>
            </w:r>
          </w:p>
        </w:tc>
        <w:tc>
          <w:tcPr>
            <w:tcW w:w="5245" w:type="dxa"/>
          </w:tcPr>
          <w:p w:rsidR="001C45F8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Huzur Evinde Yaşam Ve Yaşam Kalitesi</w:t>
            </w:r>
          </w:p>
        </w:tc>
        <w:tc>
          <w:tcPr>
            <w:tcW w:w="3292" w:type="dxa"/>
          </w:tcPr>
          <w:p w:rsidR="001C45F8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Nurgün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Oktik</w:t>
            </w:r>
            <w:proofErr w:type="spellEnd"/>
          </w:p>
        </w:tc>
      </w:tr>
      <w:tr w:rsidR="008E23D3" w:rsidRPr="001C45F8" w:rsidTr="001C45F8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I\14</w:t>
            </w:r>
          </w:p>
        </w:tc>
        <w:tc>
          <w:tcPr>
            <w:tcW w:w="5245" w:type="dxa"/>
          </w:tcPr>
          <w:p w:rsidR="008E23D3" w:rsidRPr="001C45F8" w:rsidRDefault="008E23D3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Ekonomik Davranışlar Üzerinde Etkili Olan Kurumsal Değerler</w:t>
            </w:r>
          </w:p>
        </w:tc>
        <w:tc>
          <w:tcPr>
            <w:tcW w:w="3292" w:type="dxa"/>
          </w:tcPr>
          <w:p w:rsidR="008E23D3" w:rsidRPr="001C45F8" w:rsidRDefault="008E23D3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M.Faysal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Gökalp </w:t>
            </w:r>
          </w:p>
        </w:tc>
      </w:tr>
      <w:tr w:rsidR="008E23D3" w:rsidRPr="001C45F8" w:rsidTr="008E23D3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I\15</w:t>
            </w:r>
          </w:p>
        </w:tc>
        <w:tc>
          <w:tcPr>
            <w:tcW w:w="5245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İnsan Gelişimi, Aile Ve Kültür: Farklı Bakış Açıları</w:t>
            </w:r>
          </w:p>
        </w:tc>
        <w:tc>
          <w:tcPr>
            <w:tcW w:w="3293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Koç Üniversitesi</w:t>
            </w:r>
          </w:p>
        </w:tc>
      </w:tr>
      <w:tr w:rsidR="008E23D3" w:rsidRPr="001C45F8" w:rsidTr="008E23D3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I\16</w:t>
            </w:r>
          </w:p>
        </w:tc>
        <w:tc>
          <w:tcPr>
            <w:tcW w:w="5245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 arası Belgeler Ve Avrupa Birliği Direktifleri Işığında: Çalışma Hayatımızda Kadın Erkek Eşitliği</w:t>
            </w:r>
          </w:p>
        </w:tc>
        <w:tc>
          <w:tcPr>
            <w:tcW w:w="3293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.Şükran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Ertürk</w:t>
            </w:r>
            <w:proofErr w:type="spellEnd"/>
          </w:p>
        </w:tc>
      </w:tr>
      <w:tr w:rsidR="008E23D3" w:rsidRPr="001C45F8" w:rsidTr="008E23D3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I\17</w:t>
            </w:r>
          </w:p>
        </w:tc>
        <w:tc>
          <w:tcPr>
            <w:tcW w:w="5245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Ana – Babalık: Kuram Ve Araştırma </w:t>
            </w:r>
          </w:p>
        </w:tc>
        <w:tc>
          <w:tcPr>
            <w:tcW w:w="3293" w:type="dxa"/>
          </w:tcPr>
          <w:p w:rsidR="008E23D3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Bilge Yağmurcu</w:t>
            </w:r>
          </w:p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Melike Sayıl</w:t>
            </w:r>
          </w:p>
        </w:tc>
      </w:tr>
      <w:tr w:rsidR="008E23D3" w:rsidRPr="001C45F8" w:rsidTr="008E23D3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I\18</w:t>
            </w:r>
          </w:p>
        </w:tc>
        <w:tc>
          <w:tcPr>
            <w:tcW w:w="5245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Didem Yaman Anı Kitabı</w:t>
            </w:r>
          </w:p>
        </w:tc>
        <w:tc>
          <w:tcPr>
            <w:tcW w:w="3293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Didem Yaman</w:t>
            </w:r>
          </w:p>
        </w:tc>
      </w:tr>
      <w:tr w:rsidR="008E23D3" w:rsidRPr="001C45F8" w:rsidTr="008E23D3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I\19</w:t>
            </w:r>
          </w:p>
        </w:tc>
        <w:tc>
          <w:tcPr>
            <w:tcW w:w="5245" w:type="dxa"/>
          </w:tcPr>
          <w:p w:rsidR="008E23D3" w:rsidRPr="001C45F8" w:rsidRDefault="008E23D3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Didem Yaman Anı Kitabı</w:t>
            </w:r>
          </w:p>
        </w:tc>
        <w:tc>
          <w:tcPr>
            <w:tcW w:w="3293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Didem Yaman </w:t>
            </w:r>
          </w:p>
        </w:tc>
      </w:tr>
      <w:tr w:rsidR="008E23D3" w:rsidRPr="001C45F8" w:rsidTr="008E23D3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I\20</w:t>
            </w:r>
          </w:p>
        </w:tc>
        <w:tc>
          <w:tcPr>
            <w:tcW w:w="5245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Soğuk Savaş Sonrası Türkiye’nin Komşu Siyaseti Bakanlar, Kafkasya, Ortadoğu</w:t>
            </w:r>
          </w:p>
        </w:tc>
        <w:tc>
          <w:tcPr>
            <w:tcW w:w="3293" w:type="dxa"/>
          </w:tcPr>
          <w:p w:rsidR="008E23D3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Pınar Yürür</w:t>
            </w:r>
          </w:p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Arda Özkan</w:t>
            </w:r>
          </w:p>
        </w:tc>
      </w:tr>
      <w:tr w:rsidR="008E23D3" w:rsidRPr="001C45F8" w:rsidTr="008E23D3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I\21</w:t>
            </w:r>
          </w:p>
        </w:tc>
        <w:tc>
          <w:tcPr>
            <w:tcW w:w="5245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Hukuka Giriş Genel Hukuk Bilgisi</w:t>
            </w:r>
          </w:p>
        </w:tc>
        <w:tc>
          <w:tcPr>
            <w:tcW w:w="3293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Turhan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Esener</w:t>
            </w:r>
            <w:proofErr w:type="spellEnd"/>
          </w:p>
        </w:tc>
      </w:tr>
      <w:tr w:rsidR="008E23D3" w:rsidRPr="001C45F8" w:rsidTr="008E23D3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I\22</w:t>
            </w:r>
          </w:p>
        </w:tc>
        <w:tc>
          <w:tcPr>
            <w:tcW w:w="5245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Beşinci Karadeniz Uluslararası Sempozyumu “Tarihi Ve Güncel Siyasal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Konular : Görüşler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Öneriler</w:t>
            </w:r>
          </w:p>
        </w:tc>
        <w:tc>
          <w:tcPr>
            <w:tcW w:w="3293" w:type="dxa"/>
          </w:tcPr>
          <w:p w:rsidR="008E23D3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Fatma Çoban</w:t>
            </w:r>
          </w:p>
          <w:p w:rsidR="00B67F06" w:rsidRPr="001C45F8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Gül Sarıkaya</w:t>
            </w:r>
          </w:p>
        </w:tc>
      </w:tr>
      <w:tr w:rsidR="008E23D3" w:rsidRPr="001C45F8" w:rsidTr="008E23D3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I\23</w:t>
            </w:r>
          </w:p>
        </w:tc>
        <w:tc>
          <w:tcPr>
            <w:tcW w:w="5245" w:type="dxa"/>
          </w:tcPr>
          <w:p w:rsidR="008E23D3" w:rsidRPr="001C45F8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Beyin Ve Öğrenme Sürecinde Okul Öncesi Eğitimi</w:t>
            </w:r>
          </w:p>
        </w:tc>
        <w:tc>
          <w:tcPr>
            <w:tcW w:w="3293" w:type="dxa"/>
          </w:tcPr>
          <w:p w:rsidR="008E23D3" w:rsidRPr="001C45F8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Türkiye Özel Okullar Birliği Derneği </w:t>
            </w:r>
          </w:p>
        </w:tc>
      </w:tr>
      <w:tr w:rsidR="008E23D3" w:rsidRPr="001C45F8" w:rsidTr="008E23D3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I\24</w:t>
            </w:r>
          </w:p>
        </w:tc>
        <w:tc>
          <w:tcPr>
            <w:tcW w:w="5245" w:type="dxa"/>
          </w:tcPr>
          <w:p w:rsidR="008E23D3" w:rsidRPr="001C45F8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Padişahların Kadınları Ve Kızları</w:t>
            </w:r>
          </w:p>
        </w:tc>
        <w:tc>
          <w:tcPr>
            <w:tcW w:w="3293" w:type="dxa"/>
          </w:tcPr>
          <w:p w:rsidR="008E23D3" w:rsidRPr="001C45F8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M.Çağatay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Uluçay</w:t>
            </w:r>
            <w:proofErr w:type="spellEnd"/>
          </w:p>
        </w:tc>
      </w:tr>
      <w:tr w:rsidR="008E23D3" w:rsidRPr="001C45F8" w:rsidTr="008E23D3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I\25</w:t>
            </w:r>
          </w:p>
        </w:tc>
        <w:tc>
          <w:tcPr>
            <w:tcW w:w="5245" w:type="dxa"/>
          </w:tcPr>
          <w:p w:rsidR="008E23D3" w:rsidRPr="001C45F8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Paneller Ve Araştırma Sonuçları Toplumsal Gelişimde Türk Ve Japon Kadınının Eğitim Çalışmaları</w:t>
            </w:r>
          </w:p>
        </w:tc>
        <w:tc>
          <w:tcPr>
            <w:tcW w:w="3293" w:type="dxa"/>
          </w:tcPr>
          <w:p w:rsidR="008E23D3" w:rsidRPr="001C45F8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.Mete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Tuncoku</w:t>
            </w:r>
            <w:proofErr w:type="spellEnd"/>
          </w:p>
        </w:tc>
      </w:tr>
      <w:tr w:rsidR="008E23D3" w:rsidRPr="001C45F8" w:rsidTr="008E23D3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I\26</w:t>
            </w:r>
          </w:p>
        </w:tc>
        <w:tc>
          <w:tcPr>
            <w:tcW w:w="5245" w:type="dxa"/>
          </w:tcPr>
          <w:p w:rsidR="008E23D3" w:rsidRPr="001C45F8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Kadınsız Kentler Toplumsal Cinsiyet Açısından Belediyelerin Politika Ve Bütçeleri</w:t>
            </w:r>
          </w:p>
        </w:tc>
        <w:tc>
          <w:tcPr>
            <w:tcW w:w="3293" w:type="dxa"/>
          </w:tcPr>
          <w:p w:rsidR="008E23D3" w:rsidRPr="001C45F8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İstanbul Bilgi Üniversitesi</w:t>
            </w:r>
          </w:p>
        </w:tc>
      </w:tr>
      <w:tr w:rsidR="008E23D3" w:rsidRPr="001C45F8" w:rsidTr="008E23D3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I\27</w:t>
            </w:r>
          </w:p>
        </w:tc>
        <w:tc>
          <w:tcPr>
            <w:tcW w:w="5245" w:type="dxa"/>
          </w:tcPr>
          <w:p w:rsidR="008E23D3" w:rsidRPr="001C45F8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Osmanlı Döneminde Balkan Kadınları Toplumsal Cinsiyet, Kültür, Tarih </w:t>
            </w:r>
          </w:p>
        </w:tc>
        <w:tc>
          <w:tcPr>
            <w:tcW w:w="3293" w:type="dxa"/>
          </w:tcPr>
          <w:p w:rsidR="008E23D3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Amila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Buturovic</w:t>
            </w:r>
            <w:proofErr w:type="spellEnd"/>
          </w:p>
          <w:p w:rsidR="00B67F06" w:rsidRPr="001C45F8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İrvin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Cemil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Schick</w:t>
            </w:r>
            <w:proofErr w:type="spellEnd"/>
          </w:p>
        </w:tc>
      </w:tr>
      <w:tr w:rsidR="008E23D3" w:rsidRPr="001C45F8" w:rsidTr="008E23D3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I\28</w:t>
            </w:r>
          </w:p>
        </w:tc>
        <w:tc>
          <w:tcPr>
            <w:tcW w:w="5245" w:type="dxa"/>
          </w:tcPr>
          <w:p w:rsidR="008E23D3" w:rsidRPr="001C45F8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Üçüncü Karadeniz Uluslararası Sempozyumu “ Karadeniz Yararlanıcıları”</w:t>
            </w:r>
          </w:p>
        </w:tc>
        <w:tc>
          <w:tcPr>
            <w:tcW w:w="3293" w:type="dxa"/>
          </w:tcPr>
          <w:p w:rsidR="008E23D3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Yalçın Sarıkaya</w:t>
            </w:r>
          </w:p>
          <w:p w:rsidR="00B67F06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Fatma Çoban</w:t>
            </w:r>
          </w:p>
          <w:p w:rsidR="00B67F06" w:rsidRPr="001C45F8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Gül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SarıKaya</w:t>
            </w:r>
            <w:proofErr w:type="spellEnd"/>
          </w:p>
        </w:tc>
      </w:tr>
      <w:tr w:rsidR="008E23D3" w:rsidRPr="001C45F8" w:rsidTr="008E23D3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I\29</w:t>
            </w:r>
          </w:p>
        </w:tc>
        <w:tc>
          <w:tcPr>
            <w:tcW w:w="5245" w:type="dxa"/>
          </w:tcPr>
          <w:p w:rsidR="008E23D3" w:rsidRPr="001C45F8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 Ve Aile Yazıları</w:t>
            </w:r>
          </w:p>
        </w:tc>
        <w:tc>
          <w:tcPr>
            <w:tcW w:w="3293" w:type="dxa"/>
          </w:tcPr>
          <w:p w:rsidR="008E23D3" w:rsidRPr="001C45F8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Diyanet İşleri Başkanlığı</w:t>
            </w:r>
          </w:p>
        </w:tc>
      </w:tr>
      <w:tr w:rsidR="008E23D3" w:rsidRPr="001C45F8" w:rsidTr="008E23D3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I\30</w:t>
            </w:r>
          </w:p>
        </w:tc>
        <w:tc>
          <w:tcPr>
            <w:tcW w:w="5245" w:type="dxa"/>
          </w:tcPr>
          <w:p w:rsidR="008E23D3" w:rsidRPr="001C45F8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Avrupa Edebiyatı, Tarihi Ve Kültüründe Hürrem Sultan</w:t>
            </w:r>
          </w:p>
        </w:tc>
        <w:tc>
          <w:tcPr>
            <w:tcW w:w="3293" w:type="dxa"/>
          </w:tcPr>
          <w:p w:rsidR="008E23D3" w:rsidRPr="001C45F8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Galina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İ.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Yermolenko</w:t>
            </w:r>
            <w:proofErr w:type="spellEnd"/>
          </w:p>
        </w:tc>
      </w:tr>
      <w:tr w:rsidR="008E23D3" w:rsidRPr="001C45F8" w:rsidTr="008E23D3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I\31</w:t>
            </w:r>
          </w:p>
        </w:tc>
        <w:tc>
          <w:tcPr>
            <w:tcW w:w="5245" w:type="dxa"/>
          </w:tcPr>
          <w:p w:rsidR="008E23D3" w:rsidRPr="001C45F8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Dönme Kadınlar Toplumsal Cinsiyet, Kimlik Ve Sırları</w:t>
            </w:r>
          </w:p>
        </w:tc>
        <w:tc>
          <w:tcPr>
            <w:tcW w:w="3293" w:type="dxa"/>
          </w:tcPr>
          <w:p w:rsidR="008E23D3" w:rsidRPr="001C45F8" w:rsidRDefault="00B67F06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Eric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Dursteler</w:t>
            </w:r>
            <w:proofErr w:type="spellEnd"/>
          </w:p>
        </w:tc>
      </w:tr>
      <w:tr w:rsidR="008E23D3" w:rsidRPr="001C45F8" w:rsidTr="008E23D3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I\32</w:t>
            </w:r>
          </w:p>
        </w:tc>
        <w:tc>
          <w:tcPr>
            <w:tcW w:w="5245" w:type="dxa"/>
          </w:tcPr>
          <w:p w:rsidR="008E23D3" w:rsidRPr="001C45F8" w:rsidRDefault="0083101D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Küresel İletişim </w:t>
            </w:r>
          </w:p>
        </w:tc>
        <w:tc>
          <w:tcPr>
            <w:tcW w:w="3293" w:type="dxa"/>
          </w:tcPr>
          <w:p w:rsidR="008E23D3" w:rsidRPr="001C45F8" w:rsidRDefault="0083101D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.Nilgün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Cheviron</w:t>
            </w:r>
            <w:proofErr w:type="spellEnd"/>
          </w:p>
        </w:tc>
      </w:tr>
      <w:tr w:rsidR="008E23D3" w:rsidRPr="001C45F8" w:rsidTr="008E23D3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I\33</w:t>
            </w:r>
          </w:p>
        </w:tc>
        <w:tc>
          <w:tcPr>
            <w:tcW w:w="5245" w:type="dxa"/>
          </w:tcPr>
          <w:p w:rsidR="008E23D3" w:rsidRPr="001C45F8" w:rsidRDefault="0083101D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Mart Faciasında Hoca’lıya Azerbaycan’ da Ermenilerin Türk Soykırımı</w:t>
            </w:r>
          </w:p>
        </w:tc>
        <w:tc>
          <w:tcPr>
            <w:tcW w:w="3293" w:type="dxa"/>
          </w:tcPr>
          <w:p w:rsidR="008E23D3" w:rsidRPr="001C45F8" w:rsidRDefault="0083101D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Boran Aziz</w:t>
            </w:r>
          </w:p>
        </w:tc>
      </w:tr>
      <w:tr w:rsidR="008E23D3" w:rsidRPr="001C45F8" w:rsidTr="008E23D3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I\34</w:t>
            </w:r>
          </w:p>
        </w:tc>
        <w:tc>
          <w:tcPr>
            <w:tcW w:w="5245" w:type="dxa"/>
          </w:tcPr>
          <w:p w:rsidR="008E23D3" w:rsidRPr="001C45F8" w:rsidRDefault="0083101D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Uluslararası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Disiplinlerarası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Kadın Çalışmaları Kongresi</w:t>
            </w:r>
          </w:p>
        </w:tc>
        <w:tc>
          <w:tcPr>
            <w:tcW w:w="3293" w:type="dxa"/>
          </w:tcPr>
          <w:p w:rsidR="008E23D3" w:rsidRPr="001C45F8" w:rsidRDefault="0083101D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Sakarya Üniversitesi 05-07 Mart 2009</w:t>
            </w:r>
          </w:p>
        </w:tc>
      </w:tr>
      <w:tr w:rsidR="008E23D3" w:rsidRPr="001C45F8" w:rsidTr="008E23D3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I\35</w:t>
            </w:r>
          </w:p>
        </w:tc>
        <w:tc>
          <w:tcPr>
            <w:tcW w:w="5245" w:type="dxa"/>
          </w:tcPr>
          <w:p w:rsidR="008E23D3" w:rsidRPr="001C45F8" w:rsidRDefault="0083101D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Nar – Aşk </w:t>
            </w:r>
          </w:p>
        </w:tc>
        <w:tc>
          <w:tcPr>
            <w:tcW w:w="3293" w:type="dxa"/>
          </w:tcPr>
          <w:p w:rsidR="008E23D3" w:rsidRDefault="0083101D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Burcu Oğuz</w:t>
            </w:r>
          </w:p>
          <w:p w:rsidR="0083101D" w:rsidRPr="001C45F8" w:rsidRDefault="0083101D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 Adil Bulat</w:t>
            </w:r>
          </w:p>
        </w:tc>
      </w:tr>
      <w:tr w:rsidR="008E23D3" w:rsidRPr="001C45F8" w:rsidTr="008E23D3"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I\36</w:t>
            </w:r>
          </w:p>
        </w:tc>
        <w:tc>
          <w:tcPr>
            <w:tcW w:w="5245" w:type="dxa"/>
          </w:tcPr>
          <w:p w:rsidR="008E23D3" w:rsidRPr="001C45F8" w:rsidRDefault="0083101D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Stratejik Yönetim Ve Liderlik </w:t>
            </w:r>
          </w:p>
        </w:tc>
        <w:tc>
          <w:tcPr>
            <w:tcW w:w="3293" w:type="dxa"/>
          </w:tcPr>
          <w:p w:rsidR="008E23D3" w:rsidRPr="001C45F8" w:rsidRDefault="0083101D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Mesut Ünal</w:t>
            </w:r>
          </w:p>
        </w:tc>
      </w:tr>
      <w:tr w:rsidR="008E23D3" w:rsidRPr="001C45F8" w:rsidTr="008E23D3">
        <w:tblPrEx>
          <w:tblCellMar>
            <w:left w:w="70" w:type="dxa"/>
            <w:right w:w="70" w:type="dxa"/>
          </w:tblCellMar>
          <w:tblLook w:val="0000"/>
        </w:tblPrEx>
        <w:trPr>
          <w:trHeight w:val="198"/>
        </w:trPr>
        <w:tc>
          <w:tcPr>
            <w:tcW w:w="677" w:type="dxa"/>
          </w:tcPr>
          <w:p w:rsidR="008E23D3" w:rsidRPr="001C45F8" w:rsidRDefault="008E23D3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I\37</w:t>
            </w:r>
          </w:p>
        </w:tc>
        <w:tc>
          <w:tcPr>
            <w:tcW w:w="5245" w:type="dxa"/>
          </w:tcPr>
          <w:p w:rsidR="0083101D" w:rsidRPr="001C45F8" w:rsidRDefault="0083101D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 Mülteciler</w:t>
            </w:r>
          </w:p>
        </w:tc>
        <w:tc>
          <w:tcPr>
            <w:tcW w:w="3293" w:type="dxa"/>
          </w:tcPr>
          <w:p w:rsidR="008E23D3" w:rsidRPr="001C45F8" w:rsidRDefault="0083101D" w:rsidP="001C4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Dr.M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Teyfik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Odman</w:t>
            </w:r>
            <w:proofErr w:type="spellEnd"/>
          </w:p>
        </w:tc>
      </w:tr>
    </w:tbl>
    <w:p w:rsidR="00281162" w:rsidRDefault="00281162">
      <w:pPr>
        <w:rPr>
          <w:rFonts w:ascii="Times New Roman" w:hAnsi="Times New Roman" w:cs="Times New Roman"/>
          <w:sz w:val="18"/>
          <w:szCs w:val="18"/>
        </w:rPr>
      </w:pPr>
    </w:p>
    <w:p w:rsidR="00B67C13" w:rsidRDefault="00B67C13">
      <w:pPr>
        <w:rPr>
          <w:rFonts w:ascii="Times New Roman" w:hAnsi="Times New Roman" w:cs="Times New Roman"/>
          <w:sz w:val="18"/>
          <w:szCs w:val="18"/>
        </w:rPr>
      </w:pPr>
    </w:p>
    <w:p w:rsidR="00B67C13" w:rsidRDefault="00B67C1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677"/>
        <w:gridCol w:w="5245"/>
        <w:gridCol w:w="3293"/>
      </w:tblGrid>
      <w:tr w:rsidR="00B67C13" w:rsidRPr="00D674DA" w:rsidTr="00EA3922">
        <w:tc>
          <w:tcPr>
            <w:tcW w:w="677" w:type="dxa"/>
          </w:tcPr>
          <w:p w:rsidR="00B67C13" w:rsidRPr="00D674DA" w:rsidRDefault="00B67C13" w:rsidP="00EA39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5245" w:type="dxa"/>
          </w:tcPr>
          <w:p w:rsidR="00B67C13" w:rsidRPr="00D674DA" w:rsidRDefault="00B67C13" w:rsidP="00EA39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b/>
                <w:sz w:val="20"/>
                <w:szCs w:val="20"/>
              </w:rPr>
              <w:t>ESER ADI</w:t>
            </w:r>
          </w:p>
        </w:tc>
        <w:tc>
          <w:tcPr>
            <w:tcW w:w="3293" w:type="dxa"/>
          </w:tcPr>
          <w:p w:rsidR="00B67C13" w:rsidRPr="00D674DA" w:rsidRDefault="00B67C13" w:rsidP="00EA39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b/>
                <w:sz w:val="20"/>
                <w:szCs w:val="20"/>
              </w:rPr>
              <w:t>YAZAR ADI</w:t>
            </w:r>
          </w:p>
        </w:tc>
      </w:tr>
      <w:tr w:rsidR="00B67C13" w:rsidRPr="00D674DA" w:rsidTr="00B67C13">
        <w:tc>
          <w:tcPr>
            <w:tcW w:w="677" w:type="dxa"/>
          </w:tcPr>
          <w:p w:rsidR="00B67C13" w:rsidRPr="00D674DA" w:rsidRDefault="00B67C13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I\38</w:t>
            </w:r>
          </w:p>
        </w:tc>
        <w:tc>
          <w:tcPr>
            <w:tcW w:w="5245" w:type="dxa"/>
          </w:tcPr>
          <w:p w:rsidR="00B67C13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Feminist Edebiyat Birimi Temelleri Ve Almanya’daki Yansımaları</w:t>
            </w:r>
          </w:p>
        </w:tc>
        <w:tc>
          <w:tcPr>
            <w:tcW w:w="3293" w:type="dxa"/>
          </w:tcPr>
          <w:p w:rsidR="00B67C13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Bekir Zengin </w:t>
            </w:r>
          </w:p>
        </w:tc>
      </w:tr>
      <w:tr w:rsidR="00EA3922" w:rsidRPr="00D674DA" w:rsidTr="00B67C13">
        <w:tc>
          <w:tcPr>
            <w:tcW w:w="677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I\39</w:t>
            </w:r>
          </w:p>
        </w:tc>
        <w:tc>
          <w:tcPr>
            <w:tcW w:w="5245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Feminist Edebiyat Birimi Temelleri Ve Almanya’daki Yansımaları</w:t>
            </w:r>
          </w:p>
        </w:tc>
        <w:tc>
          <w:tcPr>
            <w:tcW w:w="3293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Bekir Zengin </w:t>
            </w:r>
          </w:p>
        </w:tc>
      </w:tr>
      <w:tr w:rsidR="00EA3922" w:rsidRPr="00D674DA" w:rsidTr="00B67C13">
        <w:tc>
          <w:tcPr>
            <w:tcW w:w="677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I\40</w:t>
            </w:r>
          </w:p>
        </w:tc>
        <w:tc>
          <w:tcPr>
            <w:tcW w:w="5245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Feminist Edebiyat Birimi Temelleri Ve Almanya’daki Yansımaları</w:t>
            </w:r>
          </w:p>
        </w:tc>
        <w:tc>
          <w:tcPr>
            <w:tcW w:w="3293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Bekir Zengin </w:t>
            </w:r>
          </w:p>
        </w:tc>
      </w:tr>
      <w:tr w:rsidR="00EA3922" w:rsidRPr="00D674DA" w:rsidTr="00B67C13">
        <w:tc>
          <w:tcPr>
            <w:tcW w:w="677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I\41</w:t>
            </w:r>
          </w:p>
        </w:tc>
        <w:tc>
          <w:tcPr>
            <w:tcW w:w="5245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Görme Engelliler Kadınlar Kurultayı</w:t>
            </w:r>
          </w:p>
        </w:tc>
        <w:tc>
          <w:tcPr>
            <w:tcW w:w="3293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T.C Başbakanlık Kadının Statüsü Genel Müdürlüğü</w:t>
            </w:r>
          </w:p>
        </w:tc>
      </w:tr>
      <w:tr w:rsidR="00EA3922" w:rsidRPr="00D674DA" w:rsidTr="00B67C13">
        <w:tc>
          <w:tcPr>
            <w:tcW w:w="677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I\42</w:t>
            </w:r>
          </w:p>
        </w:tc>
        <w:tc>
          <w:tcPr>
            <w:tcW w:w="5245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İkinci Görme Engelli Kadınlar Kurultayı </w:t>
            </w:r>
          </w:p>
        </w:tc>
        <w:tc>
          <w:tcPr>
            <w:tcW w:w="3293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T.C Başbakanlık Kadının Statüsü Genel Müdürlüğü</w:t>
            </w:r>
          </w:p>
        </w:tc>
      </w:tr>
      <w:tr w:rsidR="00EA3922" w:rsidRPr="00D674DA" w:rsidTr="00B67C13">
        <w:tc>
          <w:tcPr>
            <w:tcW w:w="677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I\43</w:t>
            </w:r>
          </w:p>
        </w:tc>
        <w:tc>
          <w:tcPr>
            <w:tcW w:w="5245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Küçük İşletmeler İçin Büyük Fikirler </w:t>
            </w:r>
          </w:p>
        </w:tc>
        <w:tc>
          <w:tcPr>
            <w:tcW w:w="3293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Ruth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King</w:t>
            </w:r>
            <w:proofErr w:type="spellEnd"/>
          </w:p>
        </w:tc>
      </w:tr>
      <w:tr w:rsidR="00EA3922" w:rsidRPr="00D674DA" w:rsidTr="00B67C13">
        <w:tc>
          <w:tcPr>
            <w:tcW w:w="677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I\44</w:t>
            </w:r>
          </w:p>
        </w:tc>
        <w:tc>
          <w:tcPr>
            <w:tcW w:w="5245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Türkiye’nin Yirminci Yüzyılı 1. Cilt</w:t>
            </w:r>
          </w:p>
        </w:tc>
        <w:tc>
          <w:tcPr>
            <w:tcW w:w="3293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. Sabahattin Zaim </w:t>
            </w:r>
          </w:p>
        </w:tc>
      </w:tr>
      <w:tr w:rsidR="00EA3922" w:rsidRPr="00D674DA" w:rsidTr="00B67C13">
        <w:tc>
          <w:tcPr>
            <w:tcW w:w="677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I\45</w:t>
            </w:r>
          </w:p>
        </w:tc>
        <w:tc>
          <w:tcPr>
            <w:tcW w:w="5245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Türkiye’nin Yirminci Yüzyılı 2. Cilt</w:t>
            </w:r>
          </w:p>
        </w:tc>
        <w:tc>
          <w:tcPr>
            <w:tcW w:w="3293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. Sabahattin Zaim </w:t>
            </w:r>
          </w:p>
        </w:tc>
      </w:tr>
      <w:tr w:rsidR="00EA3922" w:rsidRPr="00D674DA" w:rsidTr="00B67C13">
        <w:tc>
          <w:tcPr>
            <w:tcW w:w="677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I\46</w:t>
            </w:r>
          </w:p>
        </w:tc>
        <w:tc>
          <w:tcPr>
            <w:tcW w:w="5245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Türkiye’nin Yirminci Yüzyılı 3. Cilt</w:t>
            </w:r>
          </w:p>
        </w:tc>
        <w:tc>
          <w:tcPr>
            <w:tcW w:w="3293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. Sabahattin Zaim </w:t>
            </w:r>
          </w:p>
        </w:tc>
      </w:tr>
      <w:tr w:rsidR="00EA3922" w:rsidRPr="00D674DA" w:rsidTr="00B67C13">
        <w:tc>
          <w:tcPr>
            <w:tcW w:w="677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I\47</w:t>
            </w:r>
          </w:p>
        </w:tc>
        <w:tc>
          <w:tcPr>
            <w:tcW w:w="5245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Uluslararası –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Disiplinlerarası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Kadın Çalışmaları Kongresi 1. Cilt</w:t>
            </w:r>
          </w:p>
        </w:tc>
        <w:tc>
          <w:tcPr>
            <w:tcW w:w="3293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Sakarya Üniversitesi 05-07 Mart 2009</w:t>
            </w:r>
          </w:p>
        </w:tc>
      </w:tr>
      <w:tr w:rsidR="00EA3922" w:rsidRPr="00D674DA" w:rsidTr="00B67C13">
        <w:tc>
          <w:tcPr>
            <w:tcW w:w="677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I\48</w:t>
            </w:r>
          </w:p>
        </w:tc>
        <w:tc>
          <w:tcPr>
            <w:tcW w:w="5245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Uluslararası –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Disiplinlerarası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Kadın Çalışmaları Kongresi 2. Cilt</w:t>
            </w:r>
          </w:p>
        </w:tc>
        <w:tc>
          <w:tcPr>
            <w:tcW w:w="3293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Sakarya Üniversitesi 05-07 Mart 2009</w:t>
            </w:r>
          </w:p>
        </w:tc>
      </w:tr>
      <w:tr w:rsidR="00EA3922" w:rsidRPr="00D674DA" w:rsidTr="00B67C13">
        <w:tc>
          <w:tcPr>
            <w:tcW w:w="677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I\49</w:t>
            </w:r>
          </w:p>
        </w:tc>
        <w:tc>
          <w:tcPr>
            <w:tcW w:w="5245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Uluslararası –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Disiplinlerarası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Kadın Çalışmaları Kongresi 3. Cilt</w:t>
            </w:r>
          </w:p>
        </w:tc>
        <w:tc>
          <w:tcPr>
            <w:tcW w:w="3293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Sakarya Üniversitesi 05-07 Mart 2009</w:t>
            </w:r>
          </w:p>
        </w:tc>
      </w:tr>
      <w:tr w:rsidR="00EA3922" w:rsidRPr="00D674DA" w:rsidTr="00B67C13">
        <w:tc>
          <w:tcPr>
            <w:tcW w:w="677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I\50</w:t>
            </w:r>
          </w:p>
        </w:tc>
        <w:tc>
          <w:tcPr>
            <w:tcW w:w="5245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Yedinci Uluslararası Sivil Toplum Kuruluşları Kongresi </w:t>
            </w:r>
          </w:p>
        </w:tc>
        <w:tc>
          <w:tcPr>
            <w:tcW w:w="3293" w:type="dxa"/>
          </w:tcPr>
          <w:p w:rsidR="00EA3922" w:rsidRPr="00D674DA" w:rsidRDefault="00EA3922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Çanakkale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Onsekiz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Mart </w:t>
            </w:r>
            <w:proofErr w:type="gram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Üniversitesi   20</w:t>
            </w:r>
            <w:proofErr w:type="gram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-24 </w:t>
            </w:r>
            <w:r w:rsidR="00D674DA" w:rsidRPr="00D674DA">
              <w:rPr>
                <w:rFonts w:ascii="Times New Roman" w:hAnsi="Times New Roman" w:cs="Times New Roman"/>
                <w:sz w:val="20"/>
                <w:szCs w:val="20"/>
              </w:rPr>
              <w:t>Aralık 2010</w:t>
            </w:r>
          </w:p>
        </w:tc>
      </w:tr>
      <w:tr w:rsidR="00D674DA" w:rsidRPr="00D674DA" w:rsidTr="00B67C13">
        <w:tc>
          <w:tcPr>
            <w:tcW w:w="677" w:type="dxa"/>
          </w:tcPr>
          <w:p w:rsidR="00D674DA" w:rsidRPr="00D674DA" w:rsidRDefault="00D674DA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I\51</w:t>
            </w:r>
          </w:p>
        </w:tc>
        <w:tc>
          <w:tcPr>
            <w:tcW w:w="5245" w:type="dxa"/>
          </w:tcPr>
          <w:p w:rsidR="00D674DA" w:rsidRPr="00D674DA" w:rsidRDefault="00D674DA" w:rsidP="00CD0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Yedinci Uluslararası Sivil Toplum Kuruluşları Kongresi </w:t>
            </w:r>
          </w:p>
        </w:tc>
        <w:tc>
          <w:tcPr>
            <w:tcW w:w="3293" w:type="dxa"/>
          </w:tcPr>
          <w:p w:rsidR="00D674DA" w:rsidRPr="00D674DA" w:rsidRDefault="00D674DA" w:rsidP="00CD0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Çanakkale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Onsekiz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Mart </w:t>
            </w:r>
            <w:proofErr w:type="gram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Üniversitesi   20</w:t>
            </w:r>
            <w:proofErr w:type="gram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-24 Aralık 2010</w:t>
            </w:r>
          </w:p>
        </w:tc>
      </w:tr>
      <w:tr w:rsidR="00D674DA" w:rsidRPr="00D674DA" w:rsidTr="00EA3922">
        <w:tc>
          <w:tcPr>
            <w:tcW w:w="677" w:type="dxa"/>
          </w:tcPr>
          <w:p w:rsidR="00D674DA" w:rsidRPr="00D674DA" w:rsidRDefault="00D674DA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I\52</w:t>
            </w:r>
          </w:p>
        </w:tc>
        <w:tc>
          <w:tcPr>
            <w:tcW w:w="5245" w:type="dxa"/>
          </w:tcPr>
          <w:p w:rsidR="00D674DA" w:rsidRPr="00D674DA" w:rsidRDefault="00D674DA" w:rsidP="00CD0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Yedinci Uluslararası Sivil Toplum Kuruluşları Kongresi </w:t>
            </w:r>
          </w:p>
        </w:tc>
        <w:tc>
          <w:tcPr>
            <w:tcW w:w="3293" w:type="dxa"/>
          </w:tcPr>
          <w:p w:rsidR="00D674DA" w:rsidRPr="00D674DA" w:rsidRDefault="00D674DA" w:rsidP="00CD0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Çanakkale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Onsekiz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Mart </w:t>
            </w:r>
            <w:proofErr w:type="gram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Üniversitesi   20</w:t>
            </w:r>
            <w:proofErr w:type="gram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-24 Aralık 2010</w:t>
            </w:r>
          </w:p>
        </w:tc>
      </w:tr>
      <w:tr w:rsidR="00D674DA" w:rsidRPr="00D674DA" w:rsidTr="00EA3922">
        <w:tc>
          <w:tcPr>
            <w:tcW w:w="677" w:type="dxa"/>
          </w:tcPr>
          <w:p w:rsidR="00D674DA" w:rsidRPr="00D674DA" w:rsidRDefault="00D674DA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I\53</w:t>
            </w:r>
          </w:p>
        </w:tc>
        <w:tc>
          <w:tcPr>
            <w:tcW w:w="5245" w:type="dxa"/>
          </w:tcPr>
          <w:p w:rsidR="00D674DA" w:rsidRPr="00D674DA" w:rsidRDefault="00D674DA" w:rsidP="00CD0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Yedinci Uluslararası Sivil Toplum Kuruluşları Kongresi </w:t>
            </w:r>
          </w:p>
        </w:tc>
        <w:tc>
          <w:tcPr>
            <w:tcW w:w="3293" w:type="dxa"/>
          </w:tcPr>
          <w:p w:rsidR="00D674DA" w:rsidRPr="00D674DA" w:rsidRDefault="00D674DA" w:rsidP="00CD0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Çanakkale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Onsekiz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Mart </w:t>
            </w:r>
            <w:proofErr w:type="gram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Üniversitesi   20</w:t>
            </w:r>
            <w:proofErr w:type="gram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-24 Aralık 2010</w:t>
            </w:r>
          </w:p>
        </w:tc>
      </w:tr>
      <w:tr w:rsidR="00D674DA" w:rsidRPr="00D674DA" w:rsidTr="00EA3922">
        <w:tc>
          <w:tcPr>
            <w:tcW w:w="677" w:type="dxa"/>
          </w:tcPr>
          <w:p w:rsidR="00D674DA" w:rsidRPr="00D674DA" w:rsidRDefault="00D674DA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I\54</w:t>
            </w:r>
          </w:p>
        </w:tc>
        <w:tc>
          <w:tcPr>
            <w:tcW w:w="5245" w:type="dxa"/>
          </w:tcPr>
          <w:p w:rsidR="00D674DA" w:rsidRPr="00D674DA" w:rsidRDefault="00D674DA" w:rsidP="00CD0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Yedinci Uluslararası Sivil Toplum Kuruluşları Kongresi </w:t>
            </w:r>
          </w:p>
        </w:tc>
        <w:tc>
          <w:tcPr>
            <w:tcW w:w="3293" w:type="dxa"/>
          </w:tcPr>
          <w:p w:rsidR="00D674DA" w:rsidRPr="00D674DA" w:rsidRDefault="00D674DA" w:rsidP="00CD0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Çanakkale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Onsekiz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Mart </w:t>
            </w:r>
            <w:proofErr w:type="gram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Üniversitesi   20</w:t>
            </w:r>
            <w:proofErr w:type="gram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-24 Aralık 2010</w:t>
            </w:r>
          </w:p>
        </w:tc>
      </w:tr>
      <w:tr w:rsidR="00D674DA" w:rsidRPr="00D674DA" w:rsidTr="00EA3922">
        <w:tc>
          <w:tcPr>
            <w:tcW w:w="677" w:type="dxa"/>
          </w:tcPr>
          <w:p w:rsidR="00D674DA" w:rsidRPr="00D674DA" w:rsidRDefault="00D674DA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I\55</w:t>
            </w:r>
          </w:p>
        </w:tc>
        <w:tc>
          <w:tcPr>
            <w:tcW w:w="5245" w:type="dxa"/>
          </w:tcPr>
          <w:p w:rsidR="00D674DA" w:rsidRPr="00D674DA" w:rsidRDefault="00D674DA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Word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Unıversıtıes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Congress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Proceedings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1. Cilt </w:t>
            </w:r>
          </w:p>
        </w:tc>
        <w:tc>
          <w:tcPr>
            <w:tcW w:w="3293" w:type="dxa"/>
          </w:tcPr>
          <w:p w:rsidR="00D674DA" w:rsidRPr="00D674DA" w:rsidRDefault="00D674DA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Çanakkale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Onsekiz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Mart </w:t>
            </w:r>
            <w:proofErr w:type="gram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Üniversitesi   20</w:t>
            </w:r>
            <w:proofErr w:type="gram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-24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D674DA" w:rsidRPr="00D674DA" w:rsidTr="00EA3922">
        <w:tc>
          <w:tcPr>
            <w:tcW w:w="677" w:type="dxa"/>
          </w:tcPr>
          <w:p w:rsidR="00D674DA" w:rsidRPr="00D674DA" w:rsidRDefault="00D674DA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I\56</w:t>
            </w:r>
          </w:p>
        </w:tc>
        <w:tc>
          <w:tcPr>
            <w:tcW w:w="5245" w:type="dxa"/>
          </w:tcPr>
          <w:p w:rsidR="00D674DA" w:rsidRPr="00D674DA" w:rsidRDefault="00D674DA" w:rsidP="00CD0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Word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Unıversıtıes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Congress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Proceedings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2. Cilt </w:t>
            </w:r>
          </w:p>
        </w:tc>
        <w:tc>
          <w:tcPr>
            <w:tcW w:w="3293" w:type="dxa"/>
          </w:tcPr>
          <w:p w:rsidR="00D674DA" w:rsidRPr="00D674DA" w:rsidRDefault="00D674DA" w:rsidP="00CD0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Çanakkale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Onsekiz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Mart </w:t>
            </w:r>
            <w:proofErr w:type="gram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Üniversitesi   20</w:t>
            </w:r>
            <w:proofErr w:type="gram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-24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D674DA" w:rsidRPr="00D674DA" w:rsidTr="00EA3922">
        <w:tc>
          <w:tcPr>
            <w:tcW w:w="677" w:type="dxa"/>
          </w:tcPr>
          <w:p w:rsidR="00D674DA" w:rsidRPr="00D674DA" w:rsidRDefault="00D674DA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I\57</w:t>
            </w:r>
          </w:p>
        </w:tc>
        <w:tc>
          <w:tcPr>
            <w:tcW w:w="5245" w:type="dxa"/>
          </w:tcPr>
          <w:p w:rsidR="00D674DA" w:rsidRPr="00D674DA" w:rsidRDefault="00D674DA" w:rsidP="00CD0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İkinci Ulusal Öğretmen Yetiştirme Sempozyumu Bildirileri</w:t>
            </w:r>
          </w:p>
        </w:tc>
        <w:tc>
          <w:tcPr>
            <w:tcW w:w="3293" w:type="dxa"/>
          </w:tcPr>
          <w:p w:rsidR="00D674DA" w:rsidRPr="00D674DA" w:rsidRDefault="00D674DA" w:rsidP="00D6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Çanakkale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Onsekiz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Mart </w:t>
            </w:r>
            <w:proofErr w:type="gram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Üniversitesi   Eğitim</w:t>
            </w:r>
            <w:proofErr w:type="gram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Fakültesi 10-12 Mayıs 2000</w:t>
            </w:r>
          </w:p>
        </w:tc>
      </w:tr>
      <w:tr w:rsidR="00D674DA" w:rsidRPr="00D674DA" w:rsidTr="00EA3922">
        <w:tc>
          <w:tcPr>
            <w:tcW w:w="677" w:type="dxa"/>
          </w:tcPr>
          <w:p w:rsidR="00D674DA" w:rsidRPr="00D674DA" w:rsidRDefault="00D674DA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I\58</w:t>
            </w:r>
          </w:p>
        </w:tc>
        <w:tc>
          <w:tcPr>
            <w:tcW w:w="5245" w:type="dxa"/>
          </w:tcPr>
          <w:p w:rsidR="00D674DA" w:rsidRPr="00D674DA" w:rsidRDefault="00D674DA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Çocuk Ve Aileye Yönelik sosyal Hizmetler Sempozyumu</w:t>
            </w:r>
          </w:p>
        </w:tc>
        <w:tc>
          <w:tcPr>
            <w:tcW w:w="3293" w:type="dxa"/>
          </w:tcPr>
          <w:p w:rsidR="00D674DA" w:rsidRPr="00D674DA" w:rsidRDefault="00D674DA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Sakarya Üniversitesi 14-16 Kasım 2007</w:t>
            </w:r>
          </w:p>
        </w:tc>
      </w:tr>
      <w:tr w:rsidR="00D674DA" w:rsidRPr="00D674DA" w:rsidTr="00EA3922">
        <w:tc>
          <w:tcPr>
            <w:tcW w:w="677" w:type="dxa"/>
          </w:tcPr>
          <w:p w:rsidR="00D674DA" w:rsidRPr="00D674DA" w:rsidRDefault="00D674DA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I\59</w:t>
            </w:r>
          </w:p>
        </w:tc>
        <w:tc>
          <w:tcPr>
            <w:tcW w:w="5245" w:type="dxa"/>
          </w:tcPr>
          <w:p w:rsidR="00D674DA" w:rsidRPr="00D674DA" w:rsidRDefault="00D674DA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Muğla’da İntihar Ve İntihar Girişimleri </w:t>
            </w:r>
          </w:p>
        </w:tc>
        <w:tc>
          <w:tcPr>
            <w:tcW w:w="3293" w:type="dxa"/>
          </w:tcPr>
          <w:p w:rsidR="00D674DA" w:rsidRPr="00D674DA" w:rsidRDefault="00D674DA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. Nurgün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Oktik</w:t>
            </w:r>
            <w:proofErr w:type="spellEnd"/>
          </w:p>
        </w:tc>
      </w:tr>
      <w:tr w:rsidR="00D674DA" w:rsidRPr="00D674DA" w:rsidTr="00EA3922">
        <w:tc>
          <w:tcPr>
            <w:tcW w:w="677" w:type="dxa"/>
          </w:tcPr>
          <w:p w:rsidR="00D674DA" w:rsidRPr="00D674DA" w:rsidRDefault="00D674DA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I\60</w:t>
            </w:r>
          </w:p>
        </w:tc>
        <w:tc>
          <w:tcPr>
            <w:tcW w:w="5245" w:type="dxa"/>
          </w:tcPr>
          <w:p w:rsidR="00D674DA" w:rsidRPr="00D674DA" w:rsidRDefault="00D674DA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Kadın İstihdamı İçin Yeni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Pektifler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Ve Kadın İşgücüne Muhtemel Talep </w:t>
            </w:r>
          </w:p>
        </w:tc>
        <w:tc>
          <w:tcPr>
            <w:tcW w:w="3293" w:type="dxa"/>
          </w:tcPr>
          <w:p w:rsidR="00D674DA" w:rsidRPr="00D674DA" w:rsidRDefault="00D674DA" w:rsidP="00EA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T.C Başbakanlık Kadının Statüsü Genel Müdürlüğü</w:t>
            </w:r>
          </w:p>
        </w:tc>
      </w:tr>
    </w:tbl>
    <w:p w:rsidR="00B67C13" w:rsidRDefault="00B67C13">
      <w:pPr>
        <w:rPr>
          <w:rFonts w:ascii="Times New Roman" w:hAnsi="Times New Roman" w:cs="Times New Roman"/>
          <w:sz w:val="18"/>
          <w:szCs w:val="18"/>
        </w:rPr>
      </w:pPr>
    </w:p>
    <w:p w:rsidR="00B67C13" w:rsidRDefault="00B67C13">
      <w:pPr>
        <w:rPr>
          <w:rFonts w:ascii="Times New Roman" w:hAnsi="Times New Roman" w:cs="Times New Roman"/>
          <w:sz w:val="18"/>
          <w:szCs w:val="18"/>
        </w:rPr>
      </w:pPr>
    </w:p>
    <w:p w:rsidR="00B67C13" w:rsidRDefault="00B67C13">
      <w:pPr>
        <w:rPr>
          <w:rFonts w:ascii="Times New Roman" w:hAnsi="Times New Roman" w:cs="Times New Roman"/>
          <w:sz w:val="18"/>
          <w:szCs w:val="18"/>
        </w:rPr>
      </w:pPr>
    </w:p>
    <w:p w:rsidR="00B67C13" w:rsidRDefault="00B67C13">
      <w:pPr>
        <w:rPr>
          <w:rFonts w:ascii="Times New Roman" w:hAnsi="Times New Roman" w:cs="Times New Roman"/>
          <w:sz w:val="18"/>
          <w:szCs w:val="18"/>
        </w:rPr>
      </w:pPr>
    </w:p>
    <w:p w:rsidR="00B67C13" w:rsidRDefault="00B67C13">
      <w:pPr>
        <w:rPr>
          <w:rFonts w:ascii="Times New Roman" w:hAnsi="Times New Roman" w:cs="Times New Roman"/>
          <w:sz w:val="18"/>
          <w:szCs w:val="18"/>
        </w:rPr>
      </w:pPr>
    </w:p>
    <w:p w:rsidR="00B67C13" w:rsidRDefault="00B67C13">
      <w:pPr>
        <w:rPr>
          <w:rFonts w:ascii="Times New Roman" w:hAnsi="Times New Roman" w:cs="Times New Roman"/>
          <w:sz w:val="18"/>
          <w:szCs w:val="18"/>
        </w:rPr>
      </w:pPr>
    </w:p>
    <w:p w:rsidR="00B67C13" w:rsidRDefault="00B67C13">
      <w:pPr>
        <w:rPr>
          <w:rFonts w:ascii="Times New Roman" w:hAnsi="Times New Roman" w:cs="Times New Roman"/>
          <w:sz w:val="18"/>
          <w:szCs w:val="18"/>
        </w:rPr>
      </w:pPr>
    </w:p>
    <w:p w:rsidR="00D674DA" w:rsidRDefault="00D674DA">
      <w:pPr>
        <w:rPr>
          <w:rFonts w:ascii="Times New Roman" w:hAnsi="Times New Roman" w:cs="Times New Roman"/>
          <w:sz w:val="18"/>
          <w:szCs w:val="18"/>
        </w:rPr>
      </w:pPr>
    </w:p>
    <w:p w:rsidR="00B67C13" w:rsidRDefault="00B67C1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677"/>
        <w:gridCol w:w="5245"/>
        <w:gridCol w:w="3293"/>
      </w:tblGrid>
      <w:tr w:rsidR="00B67C13" w:rsidRPr="001C45F8" w:rsidTr="00EA3922">
        <w:tc>
          <w:tcPr>
            <w:tcW w:w="677" w:type="dxa"/>
          </w:tcPr>
          <w:p w:rsidR="00B67C13" w:rsidRPr="001C45F8" w:rsidRDefault="00B67C13" w:rsidP="00EA39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NO</w:t>
            </w:r>
          </w:p>
        </w:tc>
        <w:tc>
          <w:tcPr>
            <w:tcW w:w="5245" w:type="dxa"/>
          </w:tcPr>
          <w:p w:rsidR="00B67C13" w:rsidRPr="001C45F8" w:rsidRDefault="00B67C13" w:rsidP="00EA39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b/>
                <w:sz w:val="18"/>
                <w:szCs w:val="18"/>
              </w:rPr>
              <w:t>ESER ADI</w:t>
            </w:r>
          </w:p>
        </w:tc>
        <w:tc>
          <w:tcPr>
            <w:tcW w:w="3293" w:type="dxa"/>
          </w:tcPr>
          <w:p w:rsidR="00B67C13" w:rsidRPr="001C45F8" w:rsidRDefault="00B67C13" w:rsidP="00EA39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b/>
                <w:sz w:val="18"/>
                <w:szCs w:val="18"/>
              </w:rPr>
              <w:t>YAZAR ADI</w:t>
            </w:r>
          </w:p>
        </w:tc>
      </w:tr>
      <w:tr w:rsidR="00B67C13" w:rsidRPr="001C45F8" w:rsidTr="00EA3922">
        <w:tc>
          <w:tcPr>
            <w:tcW w:w="677" w:type="dxa"/>
          </w:tcPr>
          <w:p w:rsidR="00B67C13" w:rsidRPr="001C45F8" w:rsidRDefault="00B67C13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 w:rsidR="00EA39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B67C13" w:rsidRPr="001C45F8" w:rsidRDefault="00D674DA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İşletmeciliğin Temel Bilgileri</w:t>
            </w:r>
          </w:p>
        </w:tc>
        <w:tc>
          <w:tcPr>
            <w:tcW w:w="3293" w:type="dxa"/>
          </w:tcPr>
          <w:p w:rsidR="00B67C13" w:rsidRPr="001C45F8" w:rsidRDefault="00D674DA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51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Ali Akdemir</w:t>
            </w:r>
          </w:p>
        </w:tc>
      </w:tr>
      <w:tr w:rsidR="00D674DA" w:rsidRPr="001C45F8" w:rsidTr="00EA3922">
        <w:tc>
          <w:tcPr>
            <w:tcW w:w="677" w:type="dxa"/>
          </w:tcPr>
          <w:p w:rsidR="00D674DA" w:rsidRPr="001C45F8" w:rsidRDefault="00D674DA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</w:tcPr>
          <w:p w:rsidR="00D674DA" w:rsidRPr="001C45F8" w:rsidRDefault="00D674DA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İşletmeciliğin Temel Bilgileri</w:t>
            </w:r>
          </w:p>
        </w:tc>
        <w:tc>
          <w:tcPr>
            <w:tcW w:w="3293" w:type="dxa"/>
          </w:tcPr>
          <w:p w:rsidR="00D674DA" w:rsidRPr="001C45F8" w:rsidRDefault="00D674DA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51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Ali Akdemir</w:t>
            </w:r>
          </w:p>
        </w:tc>
      </w:tr>
      <w:tr w:rsidR="00D674DA" w:rsidRPr="001C45F8" w:rsidTr="00EA3922">
        <w:tc>
          <w:tcPr>
            <w:tcW w:w="677" w:type="dxa"/>
          </w:tcPr>
          <w:p w:rsidR="00D674DA" w:rsidRPr="001C45F8" w:rsidRDefault="00D674DA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</w:tcPr>
          <w:p w:rsidR="00D674DA" w:rsidRPr="001C45F8" w:rsidRDefault="00D674DA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İşletmeciliğin Temel Bilgileri</w:t>
            </w:r>
          </w:p>
        </w:tc>
        <w:tc>
          <w:tcPr>
            <w:tcW w:w="3293" w:type="dxa"/>
          </w:tcPr>
          <w:p w:rsidR="00D674DA" w:rsidRPr="001C45F8" w:rsidRDefault="00D674DA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51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Ali Akdemir</w:t>
            </w:r>
          </w:p>
        </w:tc>
      </w:tr>
      <w:tr w:rsidR="00D674DA" w:rsidRPr="001C45F8" w:rsidTr="00EA3922">
        <w:tc>
          <w:tcPr>
            <w:tcW w:w="677" w:type="dxa"/>
          </w:tcPr>
          <w:p w:rsidR="00D674DA" w:rsidRPr="001C45F8" w:rsidRDefault="00D674DA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</w:tcPr>
          <w:p w:rsidR="00D674DA" w:rsidRPr="001C45F8" w:rsidRDefault="00D674DA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İşletmeciliğin Temel Bilgileri</w:t>
            </w:r>
          </w:p>
        </w:tc>
        <w:tc>
          <w:tcPr>
            <w:tcW w:w="3293" w:type="dxa"/>
          </w:tcPr>
          <w:p w:rsidR="00D674DA" w:rsidRPr="001C45F8" w:rsidRDefault="00D674DA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51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Ali Akdemir</w:t>
            </w:r>
          </w:p>
        </w:tc>
      </w:tr>
      <w:tr w:rsidR="00D674DA" w:rsidRPr="001C45F8" w:rsidTr="00EA3922">
        <w:tc>
          <w:tcPr>
            <w:tcW w:w="677" w:type="dxa"/>
          </w:tcPr>
          <w:p w:rsidR="00D674DA" w:rsidRPr="001C45F8" w:rsidRDefault="00D674DA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45" w:type="dxa"/>
          </w:tcPr>
          <w:p w:rsidR="00D674DA" w:rsidRPr="001C45F8" w:rsidRDefault="00D674DA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Sosyal Bilimlerde Araştırma Yöntemleri, Teknik Ve İlkeleri </w:t>
            </w:r>
          </w:p>
        </w:tc>
        <w:tc>
          <w:tcPr>
            <w:tcW w:w="3293" w:type="dxa"/>
          </w:tcPr>
          <w:p w:rsidR="00D674DA" w:rsidRPr="001C45F8" w:rsidRDefault="00D674DA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.DR.</w:t>
            </w:r>
            <w:proofErr w:type="gramEnd"/>
            <w:r w:rsidR="007512B1">
              <w:rPr>
                <w:rFonts w:ascii="Times New Roman" w:hAnsi="Times New Roman" w:cs="Times New Roman"/>
                <w:sz w:val="18"/>
                <w:szCs w:val="18"/>
              </w:rPr>
              <w:t xml:space="preserve"> Ali Balcı </w:t>
            </w:r>
          </w:p>
        </w:tc>
      </w:tr>
      <w:tr w:rsidR="00D674DA" w:rsidRPr="001C45F8" w:rsidTr="00EA3922">
        <w:tc>
          <w:tcPr>
            <w:tcW w:w="677" w:type="dxa"/>
          </w:tcPr>
          <w:p w:rsidR="00D674DA" w:rsidRPr="001C45F8" w:rsidRDefault="00D674DA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45" w:type="dxa"/>
          </w:tcPr>
          <w:p w:rsidR="00D674DA" w:rsidRPr="001C45F8" w:rsidRDefault="007512B1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Birinci Ulusal Yerel Yönetimler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Çalıştayı</w:t>
            </w:r>
            <w:proofErr w:type="spellEnd"/>
          </w:p>
        </w:tc>
        <w:tc>
          <w:tcPr>
            <w:tcW w:w="3293" w:type="dxa"/>
          </w:tcPr>
          <w:p w:rsidR="00D674DA" w:rsidRPr="001C45F8" w:rsidRDefault="007512B1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Çanakkale </w:t>
            </w:r>
            <w:proofErr w:type="spellStart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Onsekiz</w:t>
            </w:r>
            <w:proofErr w:type="spellEnd"/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Mart Üniversitesi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6-7 Haziran 2003</w:t>
            </w: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674DA" w:rsidRPr="001C45F8" w:rsidTr="00EA3922">
        <w:tc>
          <w:tcPr>
            <w:tcW w:w="677" w:type="dxa"/>
          </w:tcPr>
          <w:p w:rsidR="00D674DA" w:rsidRPr="001C45F8" w:rsidRDefault="00D674DA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</w:tcPr>
          <w:p w:rsidR="00D674DA" w:rsidRPr="001C45F8" w:rsidRDefault="007512B1" w:rsidP="00751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Muğla Yöresinden Risk Eğilimleri Ve Birikimlerin Değerlendirilmesine Etki Eden Faktörler </w:t>
            </w:r>
          </w:p>
        </w:tc>
        <w:tc>
          <w:tcPr>
            <w:tcW w:w="3293" w:type="dxa"/>
          </w:tcPr>
          <w:p w:rsidR="00D674DA" w:rsidRPr="001C45F8" w:rsidRDefault="007512B1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Kesbiç</w:t>
            </w:r>
            <w:proofErr w:type="spellEnd"/>
          </w:p>
        </w:tc>
      </w:tr>
      <w:tr w:rsidR="007512B1" w:rsidRPr="001C45F8" w:rsidTr="00EA3922">
        <w:tc>
          <w:tcPr>
            <w:tcW w:w="677" w:type="dxa"/>
          </w:tcPr>
          <w:p w:rsidR="007512B1" w:rsidRPr="001C45F8" w:rsidRDefault="007512B1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</w:tcPr>
          <w:p w:rsidR="007512B1" w:rsidRPr="001C45F8" w:rsidRDefault="007512B1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Kadın ve Çocuk Hakları Açısından Yeni Türk Medeni Kanunu </w:t>
            </w:r>
          </w:p>
        </w:tc>
        <w:tc>
          <w:tcPr>
            <w:tcW w:w="3293" w:type="dxa"/>
          </w:tcPr>
          <w:p w:rsidR="007512B1" w:rsidRPr="001C45F8" w:rsidRDefault="007512B1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4DA">
              <w:rPr>
                <w:rFonts w:ascii="Times New Roman" w:hAnsi="Times New Roman" w:cs="Times New Roman"/>
                <w:sz w:val="20"/>
                <w:szCs w:val="20"/>
              </w:rPr>
              <w:t>T.C Başbakanlık Kadının Statüsü Genel Müdürlüğü</w:t>
            </w:r>
          </w:p>
        </w:tc>
      </w:tr>
      <w:tr w:rsidR="007512B1" w:rsidRPr="001C45F8" w:rsidTr="00EA3922">
        <w:tc>
          <w:tcPr>
            <w:tcW w:w="677" w:type="dxa"/>
          </w:tcPr>
          <w:p w:rsidR="007512B1" w:rsidRPr="001C45F8" w:rsidRDefault="007512B1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45" w:type="dxa"/>
          </w:tcPr>
          <w:p w:rsidR="007512B1" w:rsidRPr="001C45F8" w:rsidRDefault="007512B1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Yenilenen Ege Üniversitesi </w:t>
            </w:r>
          </w:p>
        </w:tc>
        <w:tc>
          <w:tcPr>
            <w:tcW w:w="3293" w:type="dxa"/>
          </w:tcPr>
          <w:p w:rsidR="007512B1" w:rsidRPr="001C45F8" w:rsidRDefault="007512B1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Ege Üniversitesi Basın Ve Halkla İlişkiler Müdürlüğü</w:t>
            </w:r>
          </w:p>
        </w:tc>
      </w:tr>
      <w:tr w:rsidR="007512B1" w:rsidRPr="001C45F8" w:rsidTr="00EA3922">
        <w:tc>
          <w:tcPr>
            <w:tcW w:w="677" w:type="dxa"/>
          </w:tcPr>
          <w:p w:rsidR="007512B1" w:rsidRPr="001C45F8" w:rsidRDefault="007512B1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45" w:type="dxa"/>
          </w:tcPr>
          <w:p w:rsidR="007512B1" w:rsidRPr="001C45F8" w:rsidRDefault="007512B1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Kuruşundan Günümüze Ege Üniversitesi</w:t>
            </w:r>
          </w:p>
        </w:tc>
        <w:tc>
          <w:tcPr>
            <w:tcW w:w="3293" w:type="dxa"/>
          </w:tcPr>
          <w:p w:rsidR="007512B1" w:rsidRPr="001C45F8" w:rsidRDefault="007512B1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Hakkı Bilgehan</w:t>
            </w:r>
          </w:p>
        </w:tc>
      </w:tr>
      <w:tr w:rsidR="007512B1" w:rsidRPr="001C45F8" w:rsidTr="00EA3922">
        <w:tc>
          <w:tcPr>
            <w:tcW w:w="677" w:type="dxa"/>
          </w:tcPr>
          <w:p w:rsidR="007512B1" w:rsidRPr="001C45F8" w:rsidRDefault="007512B1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7512B1" w:rsidRPr="001C45F8" w:rsidRDefault="007512B1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Ege Üniversitesi 60.Yıl Albümü </w:t>
            </w:r>
          </w:p>
        </w:tc>
        <w:tc>
          <w:tcPr>
            <w:tcW w:w="3293" w:type="dxa"/>
          </w:tcPr>
          <w:p w:rsidR="007512B1" w:rsidRPr="001C45F8" w:rsidRDefault="007512B1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Hakkı Bilgehan</w:t>
            </w:r>
          </w:p>
        </w:tc>
      </w:tr>
      <w:tr w:rsidR="007512B1" w:rsidRPr="001C45F8" w:rsidTr="00EA3922">
        <w:tc>
          <w:tcPr>
            <w:tcW w:w="677" w:type="dxa"/>
          </w:tcPr>
          <w:p w:rsidR="007512B1" w:rsidRPr="001C45F8" w:rsidRDefault="007512B1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</w:tcPr>
          <w:p w:rsidR="007512B1" w:rsidRPr="001C45F8" w:rsidRDefault="007512B1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Hakkı Bilgehan Müzeleri Koleksiyonları Sürekli Sergileri  </w:t>
            </w:r>
          </w:p>
        </w:tc>
        <w:tc>
          <w:tcPr>
            <w:tcW w:w="3293" w:type="dxa"/>
          </w:tcPr>
          <w:p w:rsidR="007512B1" w:rsidRPr="001C45F8" w:rsidRDefault="007512B1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Bülent Özkan </w:t>
            </w:r>
          </w:p>
        </w:tc>
      </w:tr>
      <w:tr w:rsidR="007512B1" w:rsidRPr="001C45F8" w:rsidTr="00EA3922">
        <w:tc>
          <w:tcPr>
            <w:tcW w:w="677" w:type="dxa"/>
          </w:tcPr>
          <w:p w:rsidR="007512B1" w:rsidRPr="001C45F8" w:rsidRDefault="007512B1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</w:tcPr>
          <w:p w:rsidR="007512B1" w:rsidRPr="001C45F8" w:rsidRDefault="00E27486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Antik Çağda Doğu Karadeniz’de Zeytin Yağı Ve Şarap Üretimi</w:t>
            </w:r>
          </w:p>
        </w:tc>
        <w:tc>
          <w:tcPr>
            <w:tcW w:w="3293" w:type="dxa"/>
          </w:tcPr>
          <w:p w:rsidR="007512B1" w:rsidRDefault="00E27486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Adnan Diler</w:t>
            </w:r>
          </w:p>
          <w:p w:rsidR="00E27486" w:rsidRDefault="00E27486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Kaan Şenol</w:t>
            </w:r>
          </w:p>
          <w:p w:rsidR="00E27486" w:rsidRPr="001C45F8" w:rsidRDefault="00E27486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Ümit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Aydınoğlu</w:t>
            </w:r>
            <w:proofErr w:type="spellEnd"/>
          </w:p>
        </w:tc>
      </w:tr>
      <w:tr w:rsidR="007512B1" w:rsidRPr="001C45F8" w:rsidTr="00EA3922">
        <w:tc>
          <w:tcPr>
            <w:tcW w:w="677" w:type="dxa"/>
          </w:tcPr>
          <w:p w:rsidR="007512B1" w:rsidRPr="001C45F8" w:rsidRDefault="007512B1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</w:tcPr>
          <w:p w:rsidR="007512B1" w:rsidRPr="001C45F8" w:rsidRDefault="00E27486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Kanuni Sultan Süleyman Devri Aydın İli Evkaf Defteri </w:t>
            </w:r>
          </w:p>
        </w:tc>
        <w:tc>
          <w:tcPr>
            <w:tcW w:w="3293" w:type="dxa"/>
          </w:tcPr>
          <w:p w:rsidR="007512B1" w:rsidRPr="001C45F8" w:rsidRDefault="00E27486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 Akif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Erdoğu</w:t>
            </w:r>
            <w:proofErr w:type="spellEnd"/>
          </w:p>
        </w:tc>
      </w:tr>
      <w:tr w:rsidR="007512B1" w:rsidRPr="001C45F8" w:rsidTr="00EA3922">
        <w:tc>
          <w:tcPr>
            <w:tcW w:w="677" w:type="dxa"/>
          </w:tcPr>
          <w:p w:rsidR="007512B1" w:rsidRPr="001C45F8" w:rsidRDefault="007512B1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45" w:type="dxa"/>
          </w:tcPr>
          <w:p w:rsidR="007512B1" w:rsidRPr="001C45F8" w:rsidRDefault="00E27486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T.T.001/1 M. Numaralı Fatih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Mehmed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Devri Aydın İli Mufassal Defteri</w:t>
            </w:r>
          </w:p>
        </w:tc>
        <w:tc>
          <w:tcPr>
            <w:tcW w:w="3293" w:type="dxa"/>
          </w:tcPr>
          <w:p w:rsidR="007512B1" w:rsidRDefault="00E27486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 Akif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Erdoğu</w:t>
            </w:r>
            <w:proofErr w:type="spellEnd"/>
          </w:p>
          <w:p w:rsidR="00E27486" w:rsidRPr="001C45F8" w:rsidRDefault="00E27486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Ömer Bıyık</w:t>
            </w:r>
          </w:p>
        </w:tc>
      </w:tr>
      <w:tr w:rsidR="007512B1" w:rsidRPr="001C45F8" w:rsidTr="00EA3922">
        <w:tc>
          <w:tcPr>
            <w:tcW w:w="677" w:type="dxa"/>
          </w:tcPr>
          <w:p w:rsidR="007512B1" w:rsidRPr="001C45F8" w:rsidRDefault="007512B1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45" w:type="dxa"/>
          </w:tcPr>
          <w:p w:rsidR="007512B1" w:rsidRPr="001C45F8" w:rsidRDefault="00E27486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Fazullah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Abdüsselam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Defteri Evkaf-I Mekke-I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Mükerreme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Medine-I Münevvere Der Birgi</w:t>
            </w:r>
          </w:p>
        </w:tc>
        <w:tc>
          <w:tcPr>
            <w:tcW w:w="3293" w:type="dxa"/>
          </w:tcPr>
          <w:p w:rsidR="007512B1" w:rsidRPr="001C45F8" w:rsidRDefault="00E27486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 Akif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Erdoğu</w:t>
            </w:r>
            <w:proofErr w:type="spellEnd"/>
          </w:p>
        </w:tc>
      </w:tr>
      <w:tr w:rsidR="007512B1" w:rsidRPr="001C45F8" w:rsidTr="00EA3922">
        <w:tc>
          <w:tcPr>
            <w:tcW w:w="677" w:type="dxa"/>
          </w:tcPr>
          <w:p w:rsidR="007512B1" w:rsidRPr="001C45F8" w:rsidRDefault="007512B1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</w:tcPr>
          <w:p w:rsidR="007512B1" w:rsidRPr="001C45F8" w:rsidRDefault="00E27486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1481 Tarihli Tire, Birgi,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Ayasuluğ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Alaşehir Tımar Defteri </w:t>
            </w:r>
          </w:p>
        </w:tc>
        <w:tc>
          <w:tcPr>
            <w:tcW w:w="3293" w:type="dxa"/>
          </w:tcPr>
          <w:p w:rsidR="007512B1" w:rsidRDefault="00E27486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 Akif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Erdoğu</w:t>
            </w:r>
            <w:proofErr w:type="spellEnd"/>
          </w:p>
          <w:p w:rsidR="00E27486" w:rsidRPr="001C45F8" w:rsidRDefault="00E27486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Ömer Bıyık</w:t>
            </w:r>
          </w:p>
        </w:tc>
      </w:tr>
      <w:tr w:rsidR="007512B1" w:rsidRPr="001C45F8" w:rsidTr="00EA3922">
        <w:tc>
          <w:tcPr>
            <w:tcW w:w="677" w:type="dxa"/>
          </w:tcPr>
          <w:p w:rsidR="007512B1" w:rsidRPr="001C45F8" w:rsidRDefault="007512B1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</w:tcPr>
          <w:p w:rsidR="007512B1" w:rsidRPr="001C45F8" w:rsidRDefault="00E27486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Aydın İli Mufassal Defteri</w:t>
            </w:r>
          </w:p>
        </w:tc>
        <w:tc>
          <w:tcPr>
            <w:tcW w:w="3293" w:type="dxa"/>
          </w:tcPr>
          <w:p w:rsidR="007512B1" w:rsidRPr="001C45F8" w:rsidRDefault="00E27486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 Akif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Erdoğu</w:t>
            </w:r>
            <w:proofErr w:type="spellEnd"/>
          </w:p>
        </w:tc>
      </w:tr>
      <w:tr w:rsidR="00E27486" w:rsidRPr="001C45F8" w:rsidTr="00EA3922">
        <w:tc>
          <w:tcPr>
            <w:tcW w:w="677" w:type="dxa"/>
          </w:tcPr>
          <w:p w:rsidR="00E27486" w:rsidRPr="001C45F8" w:rsidRDefault="00E27486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45" w:type="dxa"/>
          </w:tcPr>
          <w:p w:rsidR="00E27486" w:rsidRPr="001C45F8" w:rsidRDefault="00E27486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Korku Avcısı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Anksiyite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Bozukluğu Olan Çocuklar İçin Bilişsel Davranışçı Terapi Rehberi </w:t>
            </w:r>
          </w:p>
        </w:tc>
        <w:tc>
          <w:tcPr>
            <w:tcW w:w="3293" w:type="dxa"/>
          </w:tcPr>
          <w:p w:rsidR="00E27486" w:rsidRPr="001C45F8" w:rsidRDefault="00E27486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Oya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Sorias</w:t>
            </w:r>
            <w:proofErr w:type="spellEnd"/>
          </w:p>
        </w:tc>
      </w:tr>
      <w:tr w:rsidR="00E27486" w:rsidRPr="001C45F8" w:rsidTr="00EA3922">
        <w:tc>
          <w:tcPr>
            <w:tcW w:w="677" w:type="dxa"/>
          </w:tcPr>
          <w:p w:rsidR="00E27486" w:rsidRPr="001C45F8" w:rsidRDefault="00E27486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45" w:type="dxa"/>
          </w:tcPr>
          <w:p w:rsidR="00E27486" w:rsidRPr="001C45F8" w:rsidRDefault="00E27486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Korku Avcısı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Anksiyite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Bozukluğu Olan Çocuklar İçin Bilişsel Davranışçı Terapi Rehberi </w:t>
            </w:r>
          </w:p>
        </w:tc>
        <w:tc>
          <w:tcPr>
            <w:tcW w:w="3293" w:type="dxa"/>
          </w:tcPr>
          <w:p w:rsidR="00E27486" w:rsidRPr="001C45F8" w:rsidRDefault="00E27486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Oya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Sorias</w:t>
            </w:r>
            <w:proofErr w:type="spellEnd"/>
          </w:p>
        </w:tc>
      </w:tr>
      <w:tr w:rsidR="00E27486" w:rsidRPr="001C45F8" w:rsidTr="00EA3922">
        <w:tc>
          <w:tcPr>
            <w:tcW w:w="677" w:type="dxa"/>
          </w:tcPr>
          <w:p w:rsidR="00E27486" w:rsidRPr="001C45F8" w:rsidRDefault="00E27486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E27486" w:rsidRPr="001C45F8" w:rsidRDefault="009D697A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Günümüzü Felsefe İle Düşünmek </w:t>
            </w:r>
          </w:p>
        </w:tc>
        <w:tc>
          <w:tcPr>
            <w:tcW w:w="3293" w:type="dxa"/>
          </w:tcPr>
          <w:p w:rsidR="00E27486" w:rsidRPr="001C45F8" w:rsidRDefault="009D697A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Bahadır Gülşen</w:t>
            </w:r>
          </w:p>
        </w:tc>
      </w:tr>
    </w:tbl>
    <w:p w:rsidR="00B67C13" w:rsidRDefault="00B67C13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F908C8" w:rsidRDefault="00F908C8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33BCA" w:rsidRDefault="00E33BCA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677"/>
        <w:gridCol w:w="5245"/>
        <w:gridCol w:w="3293"/>
      </w:tblGrid>
      <w:tr w:rsidR="00EA3922" w:rsidRPr="001C45F8" w:rsidTr="00EA3922">
        <w:tc>
          <w:tcPr>
            <w:tcW w:w="677" w:type="dxa"/>
          </w:tcPr>
          <w:p w:rsidR="00EA3922" w:rsidRPr="001C45F8" w:rsidRDefault="00EA3922" w:rsidP="00EA39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NO</w:t>
            </w:r>
          </w:p>
        </w:tc>
        <w:tc>
          <w:tcPr>
            <w:tcW w:w="5245" w:type="dxa"/>
          </w:tcPr>
          <w:p w:rsidR="00EA3922" w:rsidRPr="001C45F8" w:rsidRDefault="00EA3922" w:rsidP="00EA39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b/>
                <w:sz w:val="18"/>
                <w:szCs w:val="18"/>
              </w:rPr>
              <w:t>ESER ADI</w:t>
            </w:r>
          </w:p>
        </w:tc>
        <w:tc>
          <w:tcPr>
            <w:tcW w:w="3293" w:type="dxa"/>
          </w:tcPr>
          <w:p w:rsidR="00EA3922" w:rsidRPr="001C45F8" w:rsidRDefault="00EA3922" w:rsidP="00EA39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b/>
                <w:sz w:val="18"/>
                <w:szCs w:val="18"/>
              </w:rPr>
              <w:t>YAZAR ADI</w:t>
            </w:r>
          </w:p>
        </w:tc>
      </w:tr>
      <w:tr w:rsidR="00EA3922" w:rsidRPr="001C45F8" w:rsidTr="00403F05">
        <w:tc>
          <w:tcPr>
            <w:tcW w:w="677" w:type="dxa"/>
          </w:tcPr>
          <w:p w:rsidR="00EA3922" w:rsidRPr="001C45F8" w:rsidRDefault="00EA3922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I\82</w:t>
            </w:r>
          </w:p>
        </w:tc>
        <w:tc>
          <w:tcPr>
            <w:tcW w:w="5245" w:type="dxa"/>
          </w:tcPr>
          <w:p w:rsidR="00EA3922" w:rsidRPr="001C45F8" w:rsidRDefault="00F908C8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Haneden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Ticarehaneye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Batı Anadolu Halıcılığı </w:t>
            </w:r>
          </w:p>
        </w:tc>
        <w:tc>
          <w:tcPr>
            <w:tcW w:w="3293" w:type="dxa"/>
          </w:tcPr>
          <w:p w:rsidR="00EA3922" w:rsidRPr="001C45F8" w:rsidRDefault="00F908C8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Harun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A3922" w:rsidRPr="001C45F8" w:rsidTr="00403F05">
        <w:tc>
          <w:tcPr>
            <w:tcW w:w="677" w:type="dxa"/>
          </w:tcPr>
          <w:p w:rsidR="00EA3922" w:rsidRPr="001C45F8" w:rsidRDefault="00EA3922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245" w:type="dxa"/>
          </w:tcPr>
          <w:p w:rsidR="00EA3922" w:rsidRPr="001C45F8" w:rsidRDefault="00F908C8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Uçak Garı Ve istasyonları Binaları </w:t>
            </w:r>
          </w:p>
        </w:tc>
        <w:tc>
          <w:tcPr>
            <w:tcW w:w="3293" w:type="dxa"/>
          </w:tcPr>
          <w:p w:rsidR="00EA3922" w:rsidRPr="001C45F8" w:rsidRDefault="00F908C8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Elif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Gürsoy</w:t>
            </w:r>
            <w:proofErr w:type="spellEnd"/>
          </w:p>
        </w:tc>
      </w:tr>
      <w:tr w:rsidR="00EA3922" w:rsidRPr="001C45F8" w:rsidTr="00403F05">
        <w:tc>
          <w:tcPr>
            <w:tcW w:w="677" w:type="dxa"/>
          </w:tcPr>
          <w:p w:rsidR="00EA3922" w:rsidRPr="001C45F8" w:rsidRDefault="00EA3922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245" w:type="dxa"/>
          </w:tcPr>
          <w:p w:rsidR="00EA3922" w:rsidRPr="001C45F8" w:rsidRDefault="00F908C8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Giresun Halk Oyunları</w:t>
            </w:r>
          </w:p>
        </w:tc>
        <w:tc>
          <w:tcPr>
            <w:tcW w:w="3293" w:type="dxa"/>
          </w:tcPr>
          <w:p w:rsidR="00EA3922" w:rsidRPr="001C45F8" w:rsidRDefault="00F908C8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İdris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Erson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Küçük</w:t>
            </w:r>
          </w:p>
        </w:tc>
      </w:tr>
      <w:tr w:rsidR="00EA3922" w:rsidRPr="001C45F8" w:rsidTr="00403F05">
        <w:tc>
          <w:tcPr>
            <w:tcW w:w="677" w:type="dxa"/>
          </w:tcPr>
          <w:p w:rsidR="00EA3922" w:rsidRPr="001C45F8" w:rsidRDefault="00EA3922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245" w:type="dxa"/>
          </w:tcPr>
          <w:p w:rsidR="00EA3922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Felsefeye Yönelik Yaklaşımlar</w:t>
            </w:r>
          </w:p>
        </w:tc>
        <w:tc>
          <w:tcPr>
            <w:tcW w:w="3293" w:type="dxa"/>
          </w:tcPr>
          <w:p w:rsidR="00EA3922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Yrd. Doç. Dr. Serdar Saygılı</w:t>
            </w:r>
          </w:p>
        </w:tc>
      </w:tr>
      <w:tr w:rsidR="00403F05" w:rsidRPr="001C45F8" w:rsidTr="00403F05">
        <w:tc>
          <w:tcPr>
            <w:tcW w:w="677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245" w:type="dxa"/>
          </w:tcPr>
          <w:p w:rsidR="00403F05" w:rsidRPr="001C45F8" w:rsidRDefault="00403F05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Yabancılar İçin Türkçe Dil Bilgisi B1</w:t>
            </w:r>
          </w:p>
        </w:tc>
        <w:tc>
          <w:tcPr>
            <w:tcW w:w="3293" w:type="dxa"/>
          </w:tcPr>
          <w:p w:rsidR="00403F05" w:rsidRPr="001C45F8" w:rsidRDefault="00403F05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Fidan Türkmen </w:t>
            </w:r>
          </w:p>
        </w:tc>
      </w:tr>
      <w:tr w:rsidR="00403F05" w:rsidRPr="001C45F8" w:rsidTr="00403F05">
        <w:tc>
          <w:tcPr>
            <w:tcW w:w="677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245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Yabancılar İçin Türkçe Metinler Okuyorum Ve Öğreniyorum B1</w:t>
            </w:r>
          </w:p>
        </w:tc>
        <w:tc>
          <w:tcPr>
            <w:tcW w:w="3293" w:type="dxa"/>
          </w:tcPr>
          <w:p w:rsidR="00403F05" w:rsidRDefault="00403F05" w:rsidP="00403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Fidan Türkmen</w:t>
            </w:r>
          </w:p>
          <w:p w:rsidR="00403F05" w:rsidRPr="001C45F8" w:rsidRDefault="00403F05" w:rsidP="00403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Meryem Yılmaz</w:t>
            </w:r>
          </w:p>
        </w:tc>
      </w:tr>
      <w:tr w:rsidR="00403F05" w:rsidRPr="001C45F8" w:rsidTr="00403F05">
        <w:tc>
          <w:tcPr>
            <w:tcW w:w="677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245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Ege Üniversitesi Türk Dünyası İnceleme Dergisi</w:t>
            </w:r>
          </w:p>
        </w:tc>
        <w:tc>
          <w:tcPr>
            <w:tcW w:w="3293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15/1 Yaz</w:t>
            </w:r>
          </w:p>
        </w:tc>
      </w:tr>
      <w:tr w:rsidR="00403F05" w:rsidRPr="001C45F8" w:rsidTr="00403F05">
        <w:tc>
          <w:tcPr>
            <w:tcW w:w="677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245" w:type="dxa"/>
          </w:tcPr>
          <w:p w:rsidR="00403F05" w:rsidRPr="001C45F8" w:rsidRDefault="00403F05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Ege Üniversitesi Türk Dünyası İnceleme Dergisi</w:t>
            </w:r>
          </w:p>
        </w:tc>
        <w:tc>
          <w:tcPr>
            <w:tcW w:w="3293" w:type="dxa"/>
          </w:tcPr>
          <w:p w:rsidR="00403F05" w:rsidRPr="001C45F8" w:rsidRDefault="00403F05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15/1 Yaz</w:t>
            </w:r>
          </w:p>
        </w:tc>
      </w:tr>
      <w:tr w:rsidR="00403F05" w:rsidRPr="001C45F8" w:rsidTr="00403F05">
        <w:tc>
          <w:tcPr>
            <w:tcW w:w="677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245" w:type="dxa"/>
          </w:tcPr>
          <w:p w:rsidR="00403F05" w:rsidRPr="001C45F8" w:rsidRDefault="00403F05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Ege Üniversitesi Türk Dünyası İnceleme Dergisi</w:t>
            </w:r>
          </w:p>
        </w:tc>
        <w:tc>
          <w:tcPr>
            <w:tcW w:w="3293" w:type="dxa"/>
          </w:tcPr>
          <w:p w:rsidR="00403F05" w:rsidRPr="001C45F8" w:rsidRDefault="00403F05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15/2 Kış</w:t>
            </w:r>
          </w:p>
        </w:tc>
      </w:tr>
      <w:tr w:rsidR="00403F05" w:rsidRPr="001C45F8" w:rsidTr="00403F05">
        <w:tc>
          <w:tcPr>
            <w:tcW w:w="677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5245" w:type="dxa"/>
          </w:tcPr>
          <w:p w:rsidR="00403F05" w:rsidRPr="001C45F8" w:rsidRDefault="00403F05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Ege Üniversitesi Türk Dünyası İnceleme Dergisi</w:t>
            </w:r>
          </w:p>
        </w:tc>
        <w:tc>
          <w:tcPr>
            <w:tcW w:w="3293" w:type="dxa"/>
          </w:tcPr>
          <w:p w:rsidR="00403F05" w:rsidRPr="001C45F8" w:rsidRDefault="00403F05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15/2 Kış</w:t>
            </w:r>
          </w:p>
        </w:tc>
      </w:tr>
      <w:tr w:rsidR="00403F05" w:rsidRPr="001C45F8" w:rsidTr="00403F05">
        <w:tc>
          <w:tcPr>
            <w:tcW w:w="677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5245" w:type="dxa"/>
          </w:tcPr>
          <w:p w:rsidR="00403F05" w:rsidRPr="001C45F8" w:rsidRDefault="00403F05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Ege Üniversitesi Türk Dünyası İnceleme Dergisi</w:t>
            </w:r>
          </w:p>
        </w:tc>
        <w:tc>
          <w:tcPr>
            <w:tcW w:w="3293" w:type="dxa"/>
          </w:tcPr>
          <w:p w:rsidR="00403F05" w:rsidRPr="001C45F8" w:rsidRDefault="00403F05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 Yaz</w:t>
            </w:r>
          </w:p>
        </w:tc>
      </w:tr>
      <w:tr w:rsidR="00403F05" w:rsidRPr="001C45F8" w:rsidTr="00403F05">
        <w:tc>
          <w:tcPr>
            <w:tcW w:w="677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5245" w:type="dxa"/>
          </w:tcPr>
          <w:p w:rsidR="00403F05" w:rsidRPr="001C45F8" w:rsidRDefault="00403F05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Ege Üniversitesi Türk Dünyası İnceleme Dergisi</w:t>
            </w:r>
          </w:p>
        </w:tc>
        <w:tc>
          <w:tcPr>
            <w:tcW w:w="3293" w:type="dxa"/>
          </w:tcPr>
          <w:p w:rsidR="00403F05" w:rsidRPr="001C45F8" w:rsidRDefault="00403F05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 Yaz</w:t>
            </w:r>
          </w:p>
        </w:tc>
      </w:tr>
      <w:tr w:rsidR="00403F05" w:rsidRPr="001C45F8" w:rsidTr="00403F05">
        <w:tc>
          <w:tcPr>
            <w:tcW w:w="677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5245" w:type="dxa"/>
          </w:tcPr>
          <w:p w:rsidR="00403F05" w:rsidRPr="001C45F8" w:rsidRDefault="00403F05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Ege Üniversitesi Türk Dünyası İnceleme Dergisi</w:t>
            </w:r>
          </w:p>
        </w:tc>
        <w:tc>
          <w:tcPr>
            <w:tcW w:w="3293" w:type="dxa"/>
          </w:tcPr>
          <w:p w:rsidR="00403F05" w:rsidRPr="001C45F8" w:rsidRDefault="00403F05" w:rsidP="00403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16/2 Kış</w:t>
            </w:r>
          </w:p>
        </w:tc>
      </w:tr>
      <w:tr w:rsidR="00403F05" w:rsidRPr="001C45F8" w:rsidTr="00EA3922">
        <w:tc>
          <w:tcPr>
            <w:tcW w:w="677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245" w:type="dxa"/>
          </w:tcPr>
          <w:p w:rsidR="00403F05" w:rsidRPr="001C45F8" w:rsidRDefault="00403F05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Ege Üniversitesi Türk Dünyası İnceleme Dergisi</w:t>
            </w:r>
          </w:p>
        </w:tc>
        <w:tc>
          <w:tcPr>
            <w:tcW w:w="3293" w:type="dxa"/>
          </w:tcPr>
          <w:p w:rsidR="00403F05" w:rsidRPr="001C45F8" w:rsidRDefault="00403F05" w:rsidP="00403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16/2 Kış</w:t>
            </w:r>
          </w:p>
        </w:tc>
      </w:tr>
      <w:tr w:rsidR="00403F05" w:rsidRPr="001C45F8" w:rsidTr="00EA3922">
        <w:tc>
          <w:tcPr>
            <w:tcW w:w="677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245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Psikoloji</w:t>
            </w:r>
          </w:p>
        </w:tc>
        <w:tc>
          <w:tcPr>
            <w:tcW w:w="3293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Nuri Bilgin</w:t>
            </w:r>
          </w:p>
        </w:tc>
      </w:tr>
      <w:tr w:rsidR="00403F05" w:rsidRPr="001C45F8" w:rsidTr="00EA3922">
        <w:tc>
          <w:tcPr>
            <w:tcW w:w="677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245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İşlevsel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Nörohemal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Organlar</w:t>
            </w:r>
          </w:p>
        </w:tc>
        <w:tc>
          <w:tcPr>
            <w:tcW w:w="3293" w:type="dxa"/>
          </w:tcPr>
          <w:p w:rsidR="00403F05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Lokman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Öztürk</w:t>
            </w:r>
            <w:proofErr w:type="spellEnd"/>
          </w:p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Hülya Üçerler</w:t>
            </w:r>
          </w:p>
        </w:tc>
      </w:tr>
      <w:tr w:rsidR="00403F05" w:rsidRPr="001C45F8" w:rsidTr="00EA3922">
        <w:tc>
          <w:tcPr>
            <w:tcW w:w="677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245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Kurumlardan Uygulamaya Beş Faktör Kişilik Modeli Ve Beş Kişilik Envanteri</w:t>
            </w:r>
          </w:p>
        </w:tc>
        <w:tc>
          <w:tcPr>
            <w:tcW w:w="3293" w:type="dxa"/>
          </w:tcPr>
          <w:p w:rsidR="00403F05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Oya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Somer</w:t>
            </w:r>
            <w:proofErr w:type="spellEnd"/>
          </w:p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Mediha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Korkmaz </w:t>
            </w:r>
          </w:p>
        </w:tc>
      </w:tr>
      <w:tr w:rsidR="00403F05" w:rsidRPr="001C45F8" w:rsidTr="00EA3922">
        <w:tc>
          <w:tcPr>
            <w:tcW w:w="677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245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Kulturelle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Spıelraume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Dıskurse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Narratıven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Texten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Lıchteder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Literarıschen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Übersetzung</w:t>
            </w:r>
            <w:proofErr w:type="spellEnd"/>
          </w:p>
        </w:tc>
        <w:tc>
          <w:tcPr>
            <w:tcW w:w="3293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Nilgin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Tanış Polat</w:t>
            </w:r>
          </w:p>
        </w:tc>
      </w:tr>
      <w:tr w:rsidR="00403F05" w:rsidRPr="001C45F8" w:rsidTr="00EA3922">
        <w:tc>
          <w:tcPr>
            <w:tcW w:w="677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245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Özebek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Edebi Metinler Antolojisi</w:t>
            </w:r>
          </w:p>
        </w:tc>
        <w:tc>
          <w:tcPr>
            <w:tcW w:w="3293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proofErr w:type="spellStart"/>
            <w:r w:rsidR="00C0248B">
              <w:rPr>
                <w:rFonts w:ascii="Times New Roman" w:hAnsi="Times New Roman" w:cs="Times New Roman"/>
                <w:sz w:val="18"/>
                <w:szCs w:val="18"/>
              </w:rPr>
              <w:t>Marufjon</w:t>
            </w:r>
            <w:proofErr w:type="spellEnd"/>
            <w:r w:rsidR="00C024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0248B">
              <w:rPr>
                <w:rFonts w:ascii="Times New Roman" w:hAnsi="Times New Roman" w:cs="Times New Roman"/>
                <w:sz w:val="18"/>
                <w:szCs w:val="18"/>
              </w:rPr>
              <w:t>Yuldashev</w:t>
            </w:r>
            <w:proofErr w:type="spellEnd"/>
          </w:p>
        </w:tc>
      </w:tr>
      <w:tr w:rsidR="00403F05" w:rsidRPr="001C45F8" w:rsidTr="00EA3922">
        <w:tc>
          <w:tcPr>
            <w:tcW w:w="677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5245" w:type="dxa"/>
          </w:tcPr>
          <w:p w:rsidR="00403F05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Balkanlar- II</w:t>
            </w:r>
          </w:p>
        </w:tc>
        <w:tc>
          <w:tcPr>
            <w:tcW w:w="3293" w:type="dxa"/>
          </w:tcPr>
          <w:p w:rsidR="00403F05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Porf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Dr. Sabri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Sürgevil</w:t>
            </w:r>
            <w:proofErr w:type="spellEnd"/>
          </w:p>
        </w:tc>
      </w:tr>
      <w:tr w:rsidR="00403F05" w:rsidRPr="001C45F8" w:rsidTr="00EA3922">
        <w:tc>
          <w:tcPr>
            <w:tcW w:w="677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245" w:type="dxa"/>
          </w:tcPr>
          <w:p w:rsidR="00403F05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Antik Dönemde Anadolu’da Kadın</w:t>
            </w:r>
          </w:p>
        </w:tc>
        <w:tc>
          <w:tcPr>
            <w:tcW w:w="3293" w:type="dxa"/>
          </w:tcPr>
          <w:p w:rsidR="00403F05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Nuran Şahin</w:t>
            </w:r>
          </w:p>
        </w:tc>
      </w:tr>
      <w:tr w:rsidR="00403F05" w:rsidRPr="001C45F8" w:rsidTr="00EA3922">
        <w:tc>
          <w:tcPr>
            <w:tcW w:w="677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5245" w:type="dxa"/>
          </w:tcPr>
          <w:p w:rsidR="00403F05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 Yazarlardan Eski Masallar Yeni Meseleler</w:t>
            </w:r>
          </w:p>
        </w:tc>
        <w:tc>
          <w:tcPr>
            <w:tcW w:w="3293" w:type="dxa"/>
          </w:tcPr>
          <w:p w:rsidR="00403F05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Dilek Direnç </w:t>
            </w:r>
          </w:p>
        </w:tc>
      </w:tr>
      <w:tr w:rsidR="00403F05" w:rsidRPr="001C45F8" w:rsidTr="00EA3922">
        <w:tc>
          <w:tcPr>
            <w:tcW w:w="677" w:type="dxa"/>
          </w:tcPr>
          <w:p w:rsidR="00403F05" w:rsidRPr="001C45F8" w:rsidRDefault="00403F05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5245" w:type="dxa"/>
          </w:tcPr>
          <w:p w:rsidR="00403F05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Gelişim Psikolojisi Bakış Açısıyla Çocuk Suçluluğu</w:t>
            </w:r>
          </w:p>
        </w:tc>
        <w:tc>
          <w:tcPr>
            <w:tcW w:w="3293" w:type="dxa"/>
          </w:tcPr>
          <w:p w:rsidR="00403F05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Şeyda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Aksel</w:t>
            </w:r>
            <w:proofErr w:type="spellEnd"/>
          </w:p>
          <w:p w:rsidR="00C0248B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Türkan Yılmaz Irmak </w:t>
            </w:r>
          </w:p>
        </w:tc>
      </w:tr>
    </w:tbl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E33BCA" w:rsidRDefault="00E33BCA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677"/>
        <w:gridCol w:w="5245"/>
        <w:gridCol w:w="3293"/>
      </w:tblGrid>
      <w:tr w:rsidR="00EA3922" w:rsidRPr="001C45F8" w:rsidTr="00EA3922">
        <w:tc>
          <w:tcPr>
            <w:tcW w:w="677" w:type="dxa"/>
          </w:tcPr>
          <w:p w:rsidR="00EA3922" w:rsidRPr="001C45F8" w:rsidRDefault="00EA3922" w:rsidP="00EA39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NO</w:t>
            </w:r>
          </w:p>
        </w:tc>
        <w:tc>
          <w:tcPr>
            <w:tcW w:w="5245" w:type="dxa"/>
          </w:tcPr>
          <w:p w:rsidR="00EA3922" w:rsidRPr="001C45F8" w:rsidRDefault="00EA3922" w:rsidP="00EA39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b/>
                <w:sz w:val="18"/>
                <w:szCs w:val="18"/>
              </w:rPr>
              <w:t>ESER ADI</w:t>
            </w:r>
          </w:p>
        </w:tc>
        <w:tc>
          <w:tcPr>
            <w:tcW w:w="3293" w:type="dxa"/>
          </w:tcPr>
          <w:p w:rsidR="00EA3922" w:rsidRPr="001C45F8" w:rsidRDefault="00EA3922" w:rsidP="00EA39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b/>
                <w:sz w:val="18"/>
                <w:szCs w:val="18"/>
              </w:rPr>
              <w:t>YAZAR ADI</w:t>
            </w:r>
          </w:p>
        </w:tc>
      </w:tr>
      <w:tr w:rsidR="00EA3922" w:rsidRPr="001C45F8" w:rsidTr="00EA3922">
        <w:tc>
          <w:tcPr>
            <w:tcW w:w="677" w:type="dxa"/>
          </w:tcPr>
          <w:p w:rsidR="00EA3922" w:rsidRPr="001C45F8" w:rsidRDefault="00EA3922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45" w:type="dxa"/>
          </w:tcPr>
          <w:p w:rsidR="00EA3922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Psikolojide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Visual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Basic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6,0 İle Deney Programlamaya Giriş  </w:t>
            </w:r>
          </w:p>
        </w:tc>
        <w:tc>
          <w:tcPr>
            <w:tcW w:w="3293" w:type="dxa"/>
          </w:tcPr>
          <w:p w:rsidR="00EA3922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Osman İyilikçi </w:t>
            </w:r>
          </w:p>
        </w:tc>
      </w:tr>
      <w:tr w:rsidR="00EA3922" w:rsidRPr="001C45F8" w:rsidTr="00EA3922">
        <w:tc>
          <w:tcPr>
            <w:tcW w:w="677" w:type="dxa"/>
          </w:tcPr>
          <w:p w:rsidR="00EA3922" w:rsidRPr="001C45F8" w:rsidRDefault="00EA3922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5245" w:type="dxa"/>
          </w:tcPr>
          <w:p w:rsidR="00EA3922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Özbekçe Yazım Kılavuzu </w:t>
            </w:r>
          </w:p>
        </w:tc>
        <w:tc>
          <w:tcPr>
            <w:tcW w:w="3293" w:type="dxa"/>
          </w:tcPr>
          <w:p w:rsidR="00EA3922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Marufjon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Yuldashev</w:t>
            </w:r>
            <w:proofErr w:type="spellEnd"/>
          </w:p>
          <w:p w:rsidR="00C0248B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Yılmaz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Özkaya</w:t>
            </w:r>
            <w:proofErr w:type="spellEnd"/>
          </w:p>
        </w:tc>
      </w:tr>
      <w:tr w:rsidR="00EA3922" w:rsidRPr="001C45F8" w:rsidTr="00EA3922">
        <w:tc>
          <w:tcPr>
            <w:tcW w:w="677" w:type="dxa"/>
          </w:tcPr>
          <w:p w:rsidR="00EA3922" w:rsidRPr="001C45F8" w:rsidRDefault="00EA3922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5245" w:type="dxa"/>
          </w:tcPr>
          <w:p w:rsidR="00EA3922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İnsan- Eşya İlişkileri</w:t>
            </w:r>
          </w:p>
        </w:tc>
        <w:tc>
          <w:tcPr>
            <w:tcW w:w="3293" w:type="dxa"/>
          </w:tcPr>
          <w:p w:rsidR="00EA3922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Nuri Bilgin</w:t>
            </w:r>
          </w:p>
        </w:tc>
      </w:tr>
      <w:tr w:rsidR="00EA3922" w:rsidRPr="001C45F8" w:rsidTr="00EA3922">
        <w:tc>
          <w:tcPr>
            <w:tcW w:w="677" w:type="dxa"/>
          </w:tcPr>
          <w:p w:rsidR="00EA3922" w:rsidRPr="001C45F8" w:rsidRDefault="00EA3922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245" w:type="dxa"/>
          </w:tcPr>
          <w:p w:rsidR="00EA3922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Sanat Tarihi Dergisi </w:t>
            </w:r>
          </w:p>
        </w:tc>
        <w:tc>
          <w:tcPr>
            <w:tcW w:w="3293" w:type="dxa"/>
          </w:tcPr>
          <w:p w:rsidR="00EA3922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Ege Üniversitesi Cilt:23 Sayı: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          Ekim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2014</w:t>
            </w:r>
          </w:p>
        </w:tc>
      </w:tr>
      <w:tr w:rsidR="00EA3922" w:rsidRPr="001C45F8" w:rsidTr="00EA3922">
        <w:tc>
          <w:tcPr>
            <w:tcW w:w="677" w:type="dxa"/>
          </w:tcPr>
          <w:p w:rsidR="00EA3922" w:rsidRPr="001C45F8" w:rsidRDefault="00EA3922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5245" w:type="dxa"/>
          </w:tcPr>
          <w:p w:rsidR="00EA3922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Anadolu Ve Balkanlarda Halk Çalgıları, Halk Oyunları Geleneksel Giyim Kuşam Ve Halk Müziği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Müze  Ve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Arşivi Oluşturulması</w:t>
            </w:r>
          </w:p>
        </w:tc>
        <w:tc>
          <w:tcPr>
            <w:tcW w:w="3293" w:type="dxa"/>
          </w:tcPr>
          <w:p w:rsidR="00EA3922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Mehmet Özcan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Özbilgin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0248B" w:rsidRPr="001C45F8" w:rsidTr="00EA3922">
        <w:tc>
          <w:tcPr>
            <w:tcW w:w="677" w:type="dxa"/>
          </w:tcPr>
          <w:p w:rsidR="00C0248B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45" w:type="dxa"/>
          </w:tcPr>
          <w:p w:rsidR="00C0248B" w:rsidRPr="001C45F8" w:rsidRDefault="00C0248B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Anadolu Ve Balkanlarda Halk Çalgıları, Halk Oyunları Geleneksel Giyim Kuşam Ve Halk Müziği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Müze  Ve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Arşivi Oluşturulması</w:t>
            </w:r>
          </w:p>
        </w:tc>
        <w:tc>
          <w:tcPr>
            <w:tcW w:w="3293" w:type="dxa"/>
          </w:tcPr>
          <w:p w:rsidR="00C0248B" w:rsidRPr="001C45F8" w:rsidRDefault="00C0248B" w:rsidP="00CD0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Mehmet Özcan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Özbilgin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0248B" w:rsidRPr="001C45F8" w:rsidTr="00EA3922">
        <w:tc>
          <w:tcPr>
            <w:tcW w:w="677" w:type="dxa"/>
          </w:tcPr>
          <w:p w:rsidR="00C0248B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245" w:type="dxa"/>
          </w:tcPr>
          <w:p w:rsidR="00C0248B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Aşk Senfonisi Şiirleri</w:t>
            </w:r>
          </w:p>
        </w:tc>
        <w:tc>
          <w:tcPr>
            <w:tcW w:w="3293" w:type="dxa"/>
          </w:tcPr>
          <w:p w:rsidR="00C0248B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Mukadder Özakman </w:t>
            </w:r>
          </w:p>
        </w:tc>
      </w:tr>
      <w:tr w:rsidR="00C0248B" w:rsidRPr="001C45F8" w:rsidTr="00EA3922">
        <w:tc>
          <w:tcPr>
            <w:tcW w:w="677" w:type="dxa"/>
          </w:tcPr>
          <w:p w:rsidR="00C0248B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245" w:type="dxa"/>
          </w:tcPr>
          <w:p w:rsidR="00C0248B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Uygarlık Yolunda Eski Türklerde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Sosyo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Ekonomik Yaşam</w:t>
            </w:r>
          </w:p>
        </w:tc>
        <w:tc>
          <w:tcPr>
            <w:tcW w:w="3293" w:type="dxa"/>
          </w:tcPr>
          <w:p w:rsidR="00C0248B" w:rsidRPr="001C45F8" w:rsidRDefault="00C0248B" w:rsidP="00EA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Muhterem Orhan </w:t>
            </w:r>
          </w:p>
        </w:tc>
      </w:tr>
    </w:tbl>
    <w:p w:rsidR="00EA3922" w:rsidRDefault="00EA3922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677"/>
        <w:gridCol w:w="5101"/>
        <w:gridCol w:w="3440"/>
      </w:tblGrid>
      <w:tr w:rsidR="00CD0993" w:rsidRPr="001C45F8" w:rsidTr="00E33BCA">
        <w:tc>
          <w:tcPr>
            <w:tcW w:w="9218" w:type="dxa"/>
            <w:gridSpan w:val="3"/>
            <w:tcBorders>
              <w:bottom w:val="single" w:sz="4" w:space="0" w:color="auto"/>
            </w:tcBorders>
          </w:tcPr>
          <w:p w:rsidR="00CD0993" w:rsidRPr="001C45F8" w:rsidRDefault="00CD0993" w:rsidP="00E33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C45F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b/>
                <w:sz w:val="18"/>
                <w:szCs w:val="18"/>
              </w:rPr>
              <w:t>.KİTAPLIK</w:t>
            </w:r>
            <w:proofErr w:type="gramEnd"/>
          </w:p>
        </w:tc>
      </w:tr>
      <w:tr w:rsidR="00CD0993" w:rsidRPr="001C45F8" w:rsidTr="00E33BCA">
        <w:tc>
          <w:tcPr>
            <w:tcW w:w="677" w:type="dxa"/>
            <w:tcBorders>
              <w:top w:val="single" w:sz="4" w:space="0" w:color="auto"/>
            </w:tcBorders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5101" w:type="dxa"/>
            <w:tcBorders>
              <w:top w:val="single" w:sz="4" w:space="0" w:color="auto"/>
            </w:tcBorders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b/>
                <w:sz w:val="18"/>
                <w:szCs w:val="18"/>
              </w:rPr>
              <w:t>ESER ADI</w:t>
            </w:r>
          </w:p>
        </w:tc>
        <w:tc>
          <w:tcPr>
            <w:tcW w:w="3440" w:type="dxa"/>
            <w:tcBorders>
              <w:top w:val="single" w:sz="4" w:space="0" w:color="auto"/>
            </w:tcBorders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b/>
                <w:sz w:val="18"/>
                <w:szCs w:val="18"/>
              </w:rPr>
              <w:t>YAZAR ADI</w:t>
            </w:r>
          </w:p>
        </w:tc>
      </w:tr>
      <w:tr w:rsidR="00CD0993" w:rsidRPr="001C45F8" w:rsidTr="00E33BCA">
        <w:tc>
          <w:tcPr>
            <w:tcW w:w="677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\1</w:t>
            </w:r>
          </w:p>
        </w:tc>
        <w:tc>
          <w:tcPr>
            <w:tcW w:w="5101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Zirvenin 50. Yılı Everest </w:t>
            </w:r>
          </w:p>
        </w:tc>
        <w:tc>
          <w:tcPr>
            <w:tcW w:w="3440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Natıonal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Geographıc</w:t>
            </w:r>
            <w:proofErr w:type="spellEnd"/>
          </w:p>
        </w:tc>
      </w:tr>
      <w:tr w:rsidR="00CD0993" w:rsidRPr="001C45F8" w:rsidTr="00E33BCA">
        <w:tc>
          <w:tcPr>
            <w:tcW w:w="677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\2</w:t>
            </w:r>
          </w:p>
        </w:tc>
        <w:tc>
          <w:tcPr>
            <w:tcW w:w="5101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Gıdalarımız Nasıl Etkileniyor? Genetik </w:t>
            </w:r>
          </w:p>
        </w:tc>
        <w:tc>
          <w:tcPr>
            <w:tcW w:w="3440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Natıonal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Geographıc</w:t>
            </w:r>
            <w:proofErr w:type="spellEnd"/>
          </w:p>
        </w:tc>
      </w:tr>
      <w:tr w:rsidR="00CD0993" w:rsidRPr="001C45F8" w:rsidTr="00E33BCA">
        <w:tc>
          <w:tcPr>
            <w:tcW w:w="677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\3</w:t>
            </w:r>
          </w:p>
        </w:tc>
        <w:tc>
          <w:tcPr>
            <w:tcW w:w="5101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Harry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Potter’in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Baykuşu</w:t>
            </w:r>
          </w:p>
        </w:tc>
        <w:tc>
          <w:tcPr>
            <w:tcW w:w="3440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Natıonal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Geographıc</w:t>
            </w:r>
            <w:proofErr w:type="spellEnd"/>
          </w:p>
        </w:tc>
      </w:tr>
      <w:tr w:rsidR="00CD0993" w:rsidRPr="001C45F8" w:rsidTr="00E33BCA">
        <w:tc>
          <w:tcPr>
            <w:tcW w:w="677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\4</w:t>
            </w:r>
          </w:p>
        </w:tc>
        <w:tc>
          <w:tcPr>
            <w:tcW w:w="5101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Kuzeyin Devleri</w:t>
            </w:r>
          </w:p>
        </w:tc>
        <w:tc>
          <w:tcPr>
            <w:tcW w:w="3440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Natıonal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Geographıc</w:t>
            </w:r>
            <w:proofErr w:type="spellEnd"/>
          </w:p>
        </w:tc>
      </w:tr>
      <w:tr w:rsidR="00CD0993" w:rsidRPr="001C45F8" w:rsidTr="00E33BCA">
        <w:tc>
          <w:tcPr>
            <w:tcW w:w="677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\5</w:t>
            </w:r>
          </w:p>
        </w:tc>
        <w:tc>
          <w:tcPr>
            <w:tcW w:w="5101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Kozmik Şafakta İlk Galaksiler</w:t>
            </w:r>
          </w:p>
        </w:tc>
        <w:tc>
          <w:tcPr>
            <w:tcW w:w="3440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Natıonal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Geographıc</w:t>
            </w:r>
            <w:proofErr w:type="spellEnd"/>
          </w:p>
        </w:tc>
      </w:tr>
      <w:tr w:rsidR="00CD0993" w:rsidRPr="001C45F8" w:rsidTr="00E33BCA">
        <w:tc>
          <w:tcPr>
            <w:tcW w:w="677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\6</w:t>
            </w:r>
          </w:p>
        </w:tc>
        <w:tc>
          <w:tcPr>
            <w:tcW w:w="5101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Kanuni </w:t>
            </w:r>
          </w:p>
        </w:tc>
        <w:tc>
          <w:tcPr>
            <w:tcW w:w="3440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Natıonal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Geographıc</w:t>
            </w:r>
            <w:proofErr w:type="spellEnd"/>
          </w:p>
        </w:tc>
      </w:tr>
      <w:tr w:rsidR="00CD0993" w:rsidRPr="001C45F8" w:rsidTr="00E33BCA">
        <w:tc>
          <w:tcPr>
            <w:tcW w:w="677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\7</w:t>
            </w:r>
          </w:p>
        </w:tc>
        <w:tc>
          <w:tcPr>
            <w:tcW w:w="5101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Türkiye Aktif Ve Sağlıklı Yaşam Araştırması</w:t>
            </w:r>
          </w:p>
        </w:tc>
        <w:tc>
          <w:tcPr>
            <w:tcW w:w="3440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T.C Sağlık Bakanlığı</w:t>
            </w:r>
          </w:p>
        </w:tc>
      </w:tr>
      <w:tr w:rsidR="00CD0993" w:rsidRPr="001C45F8" w:rsidTr="00E33BCA">
        <w:tc>
          <w:tcPr>
            <w:tcW w:w="677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\8</w:t>
            </w:r>
          </w:p>
        </w:tc>
        <w:tc>
          <w:tcPr>
            <w:tcW w:w="5101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Cross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Cultural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Communlcotıon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Europeon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Unıon</w:t>
            </w:r>
            <w:proofErr w:type="spellEnd"/>
          </w:p>
        </w:tc>
        <w:tc>
          <w:tcPr>
            <w:tcW w:w="3440" w:type="dxa"/>
          </w:tcPr>
          <w:p w:rsidR="00CD0993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Krıstına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Heınzova</w:t>
            </w:r>
            <w:proofErr w:type="spellEnd"/>
          </w:p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Dinçay Köksal</w:t>
            </w:r>
          </w:p>
        </w:tc>
      </w:tr>
      <w:tr w:rsidR="00CD0993" w:rsidRPr="001C45F8" w:rsidTr="00E33BCA">
        <w:tc>
          <w:tcPr>
            <w:tcW w:w="677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\9</w:t>
            </w:r>
          </w:p>
        </w:tc>
        <w:tc>
          <w:tcPr>
            <w:tcW w:w="5101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I. Ulusal Yerel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Çalıştayı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 Haziran 2003 Biga- Çanakkale</w:t>
            </w:r>
          </w:p>
        </w:tc>
      </w:tr>
      <w:tr w:rsidR="00CD0993" w:rsidRPr="001C45F8" w:rsidTr="00E33BCA">
        <w:tc>
          <w:tcPr>
            <w:tcW w:w="677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\10</w:t>
            </w:r>
          </w:p>
        </w:tc>
        <w:tc>
          <w:tcPr>
            <w:tcW w:w="5101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I. Ulusal Yerel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Çalıştayı</w:t>
            </w:r>
            <w:proofErr w:type="spellEnd"/>
          </w:p>
        </w:tc>
        <w:tc>
          <w:tcPr>
            <w:tcW w:w="3440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 Haziran 2003 Biga- Çanakkale</w:t>
            </w:r>
          </w:p>
        </w:tc>
      </w:tr>
      <w:tr w:rsidR="00CD0993" w:rsidRPr="001C45F8" w:rsidTr="00E33BCA">
        <w:tc>
          <w:tcPr>
            <w:tcW w:w="677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\11</w:t>
            </w:r>
          </w:p>
        </w:tc>
        <w:tc>
          <w:tcPr>
            <w:tcW w:w="5101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I. Ulusal Yerel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Çalıştayı</w:t>
            </w:r>
            <w:proofErr w:type="spellEnd"/>
          </w:p>
        </w:tc>
        <w:tc>
          <w:tcPr>
            <w:tcW w:w="3440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 Haziran 2003 Biga- Çanakkale</w:t>
            </w:r>
          </w:p>
        </w:tc>
      </w:tr>
      <w:tr w:rsidR="00CD0993" w:rsidRPr="001C45F8" w:rsidTr="00E33BCA">
        <w:tc>
          <w:tcPr>
            <w:tcW w:w="677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\12</w:t>
            </w:r>
          </w:p>
        </w:tc>
        <w:tc>
          <w:tcPr>
            <w:tcW w:w="5101" w:type="dxa"/>
          </w:tcPr>
          <w:p w:rsidR="00CD099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Ömür De Geçip Gitmekte Şiirler </w:t>
            </w:r>
          </w:p>
        </w:tc>
        <w:tc>
          <w:tcPr>
            <w:tcW w:w="3440" w:type="dxa"/>
          </w:tcPr>
          <w:p w:rsidR="00CD099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Gurbondury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Geldiyev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D0993" w:rsidRPr="001C45F8" w:rsidTr="00E33BCA">
        <w:tc>
          <w:tcPr>
            <w:tcW w:w="677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\13</w:t>
            </w:r>
          </w:p>
        </w:tc>
        <w:tc>
          <w:tcPr>
            <w:tcW w:w="5101" w:type="dxa"/>
          </w:tcPr>
          <w:p w:rsidR="00CD099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Aydın İnsan Ve Toplum Dergisi</w:t>
            </w:r>
          </w:p>
        </w:tc>
        <w:tc>
          <w:tcPr>
            <w:tcW w:w="3440" w:type="dxa"/>
          </w:tcPr>
          <w:p w:rsidR="00CD099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İstanbul Aydın Üniversitesi Edebiyat Fakültesi Yıl: 3 Sayı: 1 Haziran 2017</w:t>
            </w:r>
          </w:p>
        </w:tc>
      </w:tr>
      <w:tr w:rsidR="00CD0993" w:rsidRPr="001C45F8" w:rsidTr="00E33BCA">
        <w:tc>
          <w:tcPr>
            <w:tcW w:w="677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I\14</w:t>
            </w:r>
          </w:p>
        </w:tc>
        <w:tc>
          <w:tcPr>
            <w:tcW w:w="5101" w:type="dxa"/>
          </w:tcPr>
          <w:p w:rsidR="00CD099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Eğitim Ve İnsani Bilimler Dergisi Teori Ve Uygulama </w:t>
            </w:r>
          </w:p>
        </w:tc>
        <w:tc>
          <w:tcPr>
            <w:tcW w:w="3440" w:type="dxa"/>
          </w:tcPr>
          <w:p w:rsidR="00CD099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 Bir Sen Cilt: 7 Sayı:13 Yaz 2016</w:t>
            </w:r>
          </w:p>
        </w:tc>
      </w:tr>
      <w:tr w:rsidR="00CD0993" w:rsidRPr="001C45F8" w:rsidTr="00E33BCA">
        <w:tc>
          <w:tcPr>
            <w:tcW w:w="677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\15</w:t>
            </w:r>
          </w:p>
        </w:tc>
        <w:tc>
          <w:tcPr>
            <w:tcW w:w="5101" w:type="dxa"/>
          </w:tcPr>
          <w:p w:rsidR="00CD099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Dil Dergisi</w:t>
            </w:r>
          </w:p>
        </w:tc>
        <w:tc>
          <w:tcPr>
            <w:tcW w:w="3440" w:type="dxa"/>
          </w:tcPr>
          <w:p w:rsidR="00CD099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Ankara Üniversitesi Sayı: 160 Nisan, Mayıs, Haziran 2013</w:t>
            </w:r>
          </w:p>
        </w:tc>
      </w:tr>
      <w:tr w:rsidR="00CD0993" w:rsidRPr="001C45F8" w:rsidTr="00E33BCA">
        <w:tc>
          <w:tcPr>
            <w:tcW w:w="677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\16</w:t>
            </w:r>
          </w:p>
        </w:tc>
        <w:tc>
          <w:tcPr>
            <w:tcW w:w="5101" w:type="dxa"/>
          </w:tcPr>
          <w:p w:rsidR="00CD099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Dil Dergisi</w:t>
            </w:r>
          </w:p>
        </w:tc>
        <w:tc>
          <w:tcPr>
            <w:tcW w:w="3440" w:type="dxa"/>
          </w:tcPr>
          <w:p w:rsidR="00CD099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Ankara Üniversitesi Sayı:168 Temmuz, Aralık 2017</w:t>
            </w:r>
          </w:p>
        </w:tc>
      </w:tr>
      <w:tr w:rsidR="00CD0993" w:rsidRPr="001C45F8" w:rsidTr="00E33BCA">
        <w:tc>
          <w:tcPr>
            <w:tcW w:w="677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I\17</w:t>
            </w:r>
          </w:p>
        </w:tc>
        <w:tc>
          <w:tcPr>
            <w:tcW w:w="5101" w:type="dxa"/>
          </w:tcPr>
          <w:p w:rsidR="00CD099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Dil Dergisi</w:t>
            </w:r>
          </w:p>
        </w:tc>
        <w:tc>
          <w:tcPr>
            <w:tcW w:w="3440" w:type="dxa"/>
          </w:tcPr>
          <w:p w:rsidR="00CD099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Ankara Üniversitesi Sayı:158 Ekim, Kasım, Aralık 2012</w:t>
            </w:r>
          </w:p>
        </w:tc>
      </w:tr>
      <w:tr w:rsidR="00CD0993" w:rsidRPr="001C45F8" w:rsidTr="00E33BCA">
        <w:tc>
          <w:tcPr>
            <w:tcW w:w="677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\18</w:t>
            </w:r>
          </w:p>
        </w:tc>
        <w:tc>
          <w:tcPr>
            <w:tcW w:w="5101" w:type="dxa"/>
          </w:tcPr>
          <w:p w:rsidR="00CD099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Ankara Sağlık Bilimler Dergisi</w:t>
            </w:r>
          </w:p>
        </w:tc>
        <w:tc>
          <w:tcPr>
            <w:tcW w:w="3440" w:type="dxa"/>
          </w:tcPr>
          <w:p w:rsidR="00CD099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Ankara Üniversitesi Sağlık Bilimler Fakültesi Cilt: 3 Sayı: 1-2-3 Ocak, Mayıs, Eylül 2014</w:t>
            </w:r>
          </w:p>
        </w:tc>
      </w:tr>
      <w:tr w:rsidR="00CD0993" w:rsidRPr="001C45F8" w:rsidTr="00E33BCA">
        <w:tc>
          <w:tcPr>
            <w:tcW w:w="677" w:type="dxa"/>
          </w:tcPr>
          <w:p w:rsidR="00CD0993" w:rsidRPr="001C45F8" w:rsidRDefault="00CD099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\19</w:t>
            </w:r>
          </w:p>
        </w:tc>
        <w:tc>
          <w:tcPr>
            <w:tcW w:w="5101" w:type="dxa"/>
          </w:tcPr>
          <w:p w:rsidR="00CD099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7th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Internatıonal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Conference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Philosophical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Perspectives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Researc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</w:tcPr>
          <w:p w:rsidR="00CD099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Çanakkale On Sekiz Mart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Üniversitesi  27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-28 April 2012</w:t>
            </w:r>
          </w:p>
        </w:tc>
      </w:tr>
      <w:tr w:rsidR="00495223" w:rsidRPr="001C45F8" w:rsidTr="00E33BCA">
        <w:tc>
          <w:tcPr>
            <w:tcW w:w="677" w:type="dxa"/>
          </w:tcPr>
          <w:p w:rsidR="0049522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\20</w:t>
            </w:r>
          </w:p>
        </w:tc>
        <w:tc>
          <w:tcPr>
            <w:tcW w:w="5101" w:type="dxa"/>
          </w:tcPr>
          <w:p w:rsidR="0049522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7th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Internatıonal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Conference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Philosophical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Perspectives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Researc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</w:tcPr>
          <w:p w:rsidR="0049522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Çanakkale On Sekiz Mart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Üniversitesi  27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-28 April 2012</w:t>
            </w:r>
          </w:p>
        </w:tc>
      </w:tr>
      <w:tr w:rsidR="00495223" w:rsidRPr="001C45F8" w:rsidTr="00E33BCA">
        <w:tc>
          <w:tcPr>
            <w:tcW w:w="677" w:type="dxa"/>
          </w:tcPr>
          <w:p w:rsidR="0049522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I\21</w:t>
            </w:r>
          </w:p>
        </w:tc>
        <w:tc>
          <w:tcPr>
            <w:tcW w:w="5101" w:type="dxa"/>
          </w:tcPr>
          <w:p w:rsidR="0049522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7th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Internatıonal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Conference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Philosophical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Perspectives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Researc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</w:tcPr>
          <w:p w:rsidR="0049522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Çanakkale On Sekiz Mart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Üniversitesi  27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-28 April 2012</w:t>
            </w:r>
          </w:p>
        </w:tc>
      </w:tr>
      <w:tr w:rsidR="00495223" w:rsidRPr="001C45F8" w:rsidTr="00E33BCA">
        <w:tc>
          <w:tcPr>
            <w:tcW w:w="677" w:type="dxa"/>
          </w:tcPr>
          <w:p w:rsidR="0049522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\22</w:t>
            </w:r>
          </w:p>
        </w:tc>
        <w:tc>
          <w:tcPr>
            <w:tcW w:w="5101" w:type="dxa"/>
          </w:tcPr>
          <w:p w:rsidR="0049522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7th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Internatıonal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Conference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Philosophical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Perspectives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Researc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</w:tcPr>
          <w:p w:rsidR="0049522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Çanakkale On Sekiz Mart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Üniversitesi  27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-28 April 2012</w:t>
            </w:r>
          </w:p>
        </w:tc>
      </w:tr>
      <w:tr w:rsidR="00495223" w:rsidRPr="001C45F8" w:rsidTr="00E33BCA">
        <w:tc>
          <w:tcPr>
            <w:tcW w:w="677" w:type="dxa"/>
          </w:tcPr>
          <w:p w:rsidR="0049522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\23</w:t>
            </w:r>
          </w:p>
        </w:tc>
        <w:tc>
          <w:tcPr>
            <w:tcW w:w="5101" w:type="dxa"/>
          </w:tcPr>
          <w:p w:rsidR="0049522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7th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Internatıonal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Conference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Philosophical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Perspectives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Researc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</w:tcPr>
          <w:p w:rsidR="0049522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Çanakkale On Sekiz Mart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Üniversitesi  27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-28 April 2012</w:t>
            </w:r>
          </w:p>
        </w:tc>
      </w:tr>
      <w:tr w:rsidR="00495223" w:rsidRPr="001C45F8" w:rsidTr="00E33BCA">
        <w:tc>
          <w:tcPr>
            <w:tcW w:w="677" w:type="dxa"/>
          </w:tcPr>
          <w:p w:rsidR="0049522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I\24</w:t>
            </w:r>
          </w:p>
        </w:tc>
        <w:tc>
          <w:tcPr>
            <w:tcW w:w="5101" w:type="dxa"/>
          </w:tcPr>
          <w:p w:rsidR="0049522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Şarap Üretimi Ve Kalite Kontrolü </w:t>
            </w:r>
          </w:p>
        </w:tc>
        <w:tc>
          <w:tcPr>
            <w:tcW w:w="3440" w:type="dxa"/>
          </w:tcPr>
          <w:p w:rsidR="0049522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Selma Güven</w:t>
            </w:r>
          </w:p>
        </w:tc>
      </w:tr>
      <w:tr w:rsidR="00495223" w:rsidRPr="001C45F8" w:rsidTr="00E33BCA">
        <w:tc>
          <w:tcPr>
            <w:tcW w:w="677" w:type="dxa"/>
          </w:tcPr>
          <w:p w:rsidR="00495223" w:rsidRPr="001C45F8" w:rsidRDefault="00495223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\25</w:t>
            </w:r>
          </w:p>
        </w:tc>
        <w:tc>
          <w:tcPr>
            <w:tcW w:w="5101" w:type="dxa"/>
          </w:tcPr>
          <w:p w:rsidR="00495223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Toplumsal Gelişimde Türk Ve Japon Kadının Eğitimi</w:t>
            </w:r>
          </w:p>
        </w:tc>
        <w:tc>
          <w:tcPr>
            <w:tcW w:w="3440" w:type="dxa"/>
          </w:tcPr>
          <w:p w:rsidR="00495223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Mete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Tuncoku</w:t>
            </w:r>
            <w:proofErr w:type="spellEnd"/>
          </w:p>
        </w:tc>
      </w:tr>
      <w:tr w:rsidR="000F3B2C" w:rsidRPr="001C45F8" w:rsidTr="00E33BCA">
        <w:tc>
          <w:tcPr>
            <w:tcW w:w="677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\26</w:t>
            </w:r>
          </w:p>
        </w:tc>
        <w:tc>
          <w:tcPr>
            <w:tcW w:w="5101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Toplumsal Gelişimde Türk Ve Japon Kadının Eğitimi</w:t>
            </w:r>
          </w:p>
        </w:tc>
        <w:tc>
          <w:tcPr>
            <w:tcW w:w="3440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Mete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Tuncoku</w:t>
            </w:r>
            <w:proofErr w:type="spellEnd"/>
          </w:p>
        </w:tc>
      </w:tr>
      <w:tr w:rsidR="000F3B2C" w:rsidRPr="001C45F8" w:rsidTr="00E33BCA">
        <w:tc>
          <w:tcPr>
            <w:tcW w:w="677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\27</w:t>
            </w:r>
          </w:p>
        </w:tc>
        <w:tc>
          <w:tcPr>
            <w:tcW w:w="5101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Toplumsal Gelişimde Türk Ve Japon Kadının Eğitimi</w:t>
            </w:r>
          </w:p>
        </w:tc>
        <w:tc>
          <w:tcPr>
            <w:tcW w:w="3440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Mete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Tuncoku</w:t>
            </w:r>
            <w:proofErr w:type="spellEnd"/>
          </w:p>
        </w:tc>
      </w:tr>
      <w:tr w:rsidR="000F3B2C" w:rsidRPr="001C45F8" w:rsidTr="00E33BCA">
        <w:tc>
          <w:tcPr>
            <w:tcW w:w="677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I\28</w:t>
            </w:r>
          </w:p>
        </w:tc>
        <w:tc>
          <w:tcPr>
            <w:tcW w:w="5101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Toplumsal Gelişimde Türk Ve Japon Kadının Eğitimi</w:t>
            </w:r>
          </w:p>
        </w:tc>
        <w:tc>
          <w:tcPr>
            <w:tcW w:w="3440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Mete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Tuncoku</w:t>
            </w:r>
            <w:proofErr w:type="spellEnd"/>
          </w:p>
        </w:tc>
      </w:tr>
      <w:tr w:rsidR="000F3B2C" w:rsidRPr="001C45F8" w:rsidTr="00E33BCA">
        <w:tc>
          <w:tcPr>
            <w:tcW w:w="677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\29</w:t>
            </w:r>
          </w:p>
        </w:tc>
        <w:tc>
          <w:tcPr>
            <w:tcW w:w="5101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Toplumsal Gelişimde Türk Ve Japon Kadının Eğitimi</w:t>
            </w:r>
          </w:p>
        </w:tc>
        <w:tc>
          <w:tcPr>
            <w:tcW w:w="3440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Mete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Tuncoku</w:t>
            </w:r>
            <w:proofErr w:type="spellEnd"/>
          </w:p>
        </w:tc>
      </w:tr>
      <w:tr w:rsidR="000F3B2C" w:rsidRPr="001C45F8" w:rsidTr="00E33BCA">
        <w:tc>
          <w:tcPr>
            <w:tcW w:w="677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\30</w:t>
            </w:r>
          </w:p>
        </w:tc>
        <w:tc>
          <w:tcPr>
            <w:tcW w:w="5101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Paneller Ve Araştırma Sonuçları Toplumsal Gelişimde Türk Ve Japon Kadının Eğitim Çalışmaları</w:t>
            </w:r>
          </w:p>
        </w:tc>
        <w:tc>
          <w:tcPr>
            <w:tcW w:w="3440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Mete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Tuncoku</w:t>
            </w:r>
            <w:proofErr w:type="spellEnd"/>
          </w:p>
        </w:tc>
      </w:tr>
      <w:tr w:rsidR="000F3B2C" w:rsidRPr="001C45F8" w:rsidTr="00E33BCA">
        <w:tc>
          <w:tcPr>
            <w:tcW w:w="677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\31</w:t>
            </w:r>
          </w:p>
        </w:tc>
        <w:tc>
          <w:tcPr>
            <w:tcW w:w="5101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Paneller Ve Araştırma Sonuçları Toplumsal Gelişimde Türk Ve Japon Kadının Eğitim Çalışmaları</w:t>
            </w:r>
          </w:p>
        </w:tc>
        <w:tc>
          <w:tcPr>
            <w:tcW w:w="3440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Mete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Tuncoku</w:t>
            </w:r>
            <w:proofErr w:type="spellEnd"/>
          </w:p>
        </w:tc>
      </w:tr>
      <w:tr w:rsidR="000F3B2C" w:rsidRPr="001C45F8" w:rsidTr="00E33BCA">
        <w:tc>
          <w:tcPr>
            <w:tcW w:w="677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\32</w:t>
            </w:r>
          </w:p>
        </w:tc>
        <w:tc>
          <w:tcPr>
            <w:tcW w:w="5101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International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Symposıum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Annıversary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Fırst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Women’s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Meeting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Kasatamonu</w:t>
            </w:r>
            <w:proofErr w:type="spellEnd"/>
          </w:p>
        </w:tc>
        <w:tc>
          <w:tcPr>
            <w:tcW w:w="3440" w:type="dxa"/>
          </w:tcPr>
          <w:p w:rsidR="000F3B2C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Vildan Şahin</w:t>
            </w:r>
          </w:p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Nihal Cihan </w:t>
            </w:r>
          </w:p>
        </w:tc>
      </w:tr>
      <w:tr w:rsidR="000F3B2C" w:rsidRPr="001C45F8" w:rsidTr="00E33BCA">
        <w:tc>
          <w:tcPr>
            <w:tcW w:w="677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\33</w:t>
            </w:r>
          </w:p>
        </w:tc>
        <w:tc>
          <w:tcPr>
            <w:tcW w:w="5101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 İstihdamı Zirvesi</w:t>
            </w:r>
          </w:p>
        </w:tc>
        <w:tc>
          <w:tcPr>
            <w:tcW w:w="3440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Hürriyet 10-11 Şubat </w:t>
            </w:r>
          </w:p>
        </w:tc>
      </w:tr>
      <w:tr w:rsidR="000F3B2C" w:rsidRPr="001C45F8" w:rsidTr="00E33BCA">
        <w:tc>
          <w:tcPr>
            <w:tcW w:w="677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\34</w:t>
            </w:r>
          </w:p>
        </w:tc>
        <w:tc>
          <w:tcPr>
            <w:tcW w:w="5101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Osmanlı İmparatorluğunda Çevre Ve Şehir</w:t>
            </w:r>
          </w:p>
        </w:tc>
        <w:tc>
          <w:tcPr>
            <w:tcW w:w="3440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T.C Çevre Ve Şehircilik Bakanlığı</w:t>
            </w:r>
          </w:p>
        </w:tc>
      </w:tr>
      <w:tr w:rsidR="000F3B2C" w:rsidRPr="001C45F8" w:rsidTr="00E33BCA">
        <w:tc>
          <w:tcPr>
            <w:tcW w:w="677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\35</w:t>
            </w:r>
          </w:p>
        </w:tc>
        <w:tc>
          <w:tcPr>
            <w:tcW w:w="5101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Giresun Fındık Ve Fındık Borsası’nın Tarihçesi </w:t>
            </w:r>
          </w:p>
        </w:tc>
        <w:tc>
          <w:tcPr>
            <w:tcW w:w="3440" w:type="dxa"/>
          </w:tcPr>
          <w:p w:rsidR="000F3B2C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Ayhan Yüksel</w:t>
            </w:r>
          </w:p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Okan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Yeşilot</w:t>
            </w:r>
            <w:proofErr w:type="spellEnd"/>
          </w:p>
        </w:tc>
      </w:tr>
      <w:tr w:rsidR="000F3B2C" w:rsidRPr="001C45F8" w:rsidTr="00E33BCA">
        <w:tc>
          <w:tcPr>
            <w:tcW w:w="677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\36</w:t>
            </w:r>
          </w:p>
        </w:tc>
        <w:tc>
          <w:tcPr>
            <w:tcW w:w="5101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Sosyal Bilimler Eğitim Sempozyumu Bildirileri</w:t>
            </w:r>
          </w:p>
        </w:tc>
        <w:tc>
          <w:tcPr>
            <w:tcW w:w="3440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Okan Yaşar</w:t>
            </w:r>
          </w:p>
        </w:tc>
      </w:tr>
      <w:tr w:rsidR="000F3B2C" w:rsidRPr="001C45F8" w:rsidTr="00E33BCA">
        <w:tblPrEx>
          <w:tblCellMar>
            <w:left w:w="70" w:type="dxa"/>
            <w:right w:w="70" w:type="dxa"/>
          </w:tblCellMar>
          <w:tblLook w:val="0000"/>
        </w:tblPrEx>
        <w:trPr>
          <w:trHeight w:val="198"/>
        </w:trPr>
        <w:tc>
          <w:tcPr>
            <w:tcW w:w="677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\37</w:t>
            </w:r>
          </w:p>
        </w:tc>
        <w:tc>
          <w:tcPr>
            <w:tcW w:w="5101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Internatıonal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Symposıum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Democracy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Democracy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Educatıon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3440" w:type="dxa"/>
          </w:tcPr>
          <w:p w:rsidR="000F3B2C" w:rsidRPr="001C45F8" w:rsidRDefault="000F3B2C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Çanakkale On Sekiz Mart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Üniversitesi   11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June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2009 </w:t>
            </w:r>
          </w:p>
        </w:tc>
      </w:tr>
      <w:tr w:rsidR="000F3B2C" w:rsidTr="00E33BCA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677" w:type="dxa"/>
          </w:tcPr>
          <w:p w:rsidR="000F3B2C" w:rsidRDefault="00E33BCA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II\38</w:t>
            </w:r>
          </w:p>
        </w:tc>
        <w:tc>
          <w:tcPr>
            <w:tcW w:w="5101" w:type="dxa"/>
          </w:tcPr>
          <w:p w:rsidR="000F3B2C" w:rsidRDefault="00E33BCA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Asya- Pasifik Çalışmaları Türkiye Yıllığı </w:t>
            </w:r>
          </w:p>
        </w:tc>
        <w:tc>
          <w:tcPr>
            <w:tcW w:w="3440" w:type="dxa"/>
          </w:tcPr>
          <w:p w:rsidR="000F3B2C" w:rsidRDefault="00E33BCA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Mete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Tuncoku</w:t>
            </w:r>
            <w:proofErr w:type="spellEnd"/>
          </w:p>
        </w:tc>
      </w:tr>
      <w:tr w:rsidR="00E33BCA" w:rsidTr="00E33BCA">
        <w:tblPrEx>
          <w:tblCellMar>
            <w:left w:w="70" w:type="dxa"/>
            <w:right w:w="70" w:type="dxa"/>
          </w:tblCellMar>
          <w:tblLook w:val="0000"/>
        </w:tblPrEx>
        <w:trPr>
          <w:trHeight w:val="258"/>
        </w:trPr>
        <w:tc>
          <w:tcPr>
            <w:tcW w:w="677" w:type="dxa"/>
          </w:tcPr>
          <w:p w:rsidR="00E33BCA" w:rsidRDefault="00E33BCA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II\39</w:t>
            </w:r>
          </w:p>
        </w:tc>
        <w:tc>
          <w:tcPr>
            <w:tcW w:w="5101" w:type="dxa"/>
          </w:tcPr>
          <w:p w:rsidR="00E33BCA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Asya- Pasifik Çalışmaları Türkiye Yıllığı </w:t>
            </w:r>
          </w:p>
        </w:tc>
        <w:tc>
          <w:tcPr>
            <w:tcW w:w="3440" w:type="dxa"/>
          </w:tcPr>
          <w:p w:rsidR="00E33BCA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Mete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Tuncoku</w:t>
            </w:r>
            <w:proofErr w:type="spellEnd"/>
          </w:p>
        </w:tc>
      </w:tr>
      <w:tr w:rsidR="00E33BCA" w:rsidTr="00E33BCA">
        <w:tblPrEx>
          <w:tblCellMar>
            <w:left w:w="70" w:type="dxa"/>
            <w:right w:w="70" w:type="dxa"/>
          </w:tblCellMar>
          <w:tblLook w:val="0000"/>
        </w:tblPrEx>
        <w:trPr>
          <w:trHeight w:val="292"/>
        </w:trPr>
        <w:tc>
          <w:tcPr>
            <w:tcW w:w="677" w:type="dxa"/>
          </w:tcPr>
          <w:p w:rsidR="00E33BCA" w:rsidRDefault="00E33BCA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II\40</w:t>
            </w:r>
          </w:p>
        </w:tc>
        <w:tc>
          <w:tcPr>
            <w:tcW w:w="5101" w:type="dxa"/>
          </w:tcPr>
          <w:p w:rsidR="00E33BCA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Asya- Pasifik Çalışmaları Türkiye Yıllığı </w:t>
            </w:r>
          </w:p>
        </w:tc>
        <w:tc>
          <w:tcPr>
            <w:tcW w:w="3440" w:type="dxa"/>
          </w:tcPr>
          <w:p w:rsidR="00E33BCA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Mete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Tuncoku</w:t>
            </w:r>
            <w:proofErr w:type="spellEnd"/>
          </w:p>
        </w:tc>
      </w:tr>
      <w:tr w:rsidR="00E33BCA" w:rsidTr="00E33BCA">
        <w:tblPrEx>
          <w:tblCellMar>
            <w:left w:w="70" w:type="dxa"/>
            <w:right w:w="70" w:type="dxa"/>
          </w:tblCellMar>
          <w:tblLook w:val="0000"/>
        </w:tblPrEx>
        <w:trPr>
          <w:trHeight w:val="247"/>
        </w:trPr>
        <w:tc>
          <w:tcPr>
            <w:tcW w:w="677" w:type="dxa"/>
          </w:tcPr>
          <w:p w:rsidR="00E33BCA" w:rsidRDefault="00E33BCA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II\41</w:t>
            </w:r>
          </w:p>
        </w:tc>
        <w:tc>
          <w:tcPr>
            <w:tcW w:w="5101" w:type="dxa"/>
          </w:tcPr>
          <w:p w:rsidR="00E33BCA" w:rsidRDefault="00E33BCA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 Dünyası Sosyal Bilimler Dergisi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Bilig</w:t>
            </w:r>
            <w:proofErr w:type="spellEnd"/>
          </w:p>
        </w:tc>
        <w:tc>
          <w:tcPr>
            <w:tcW w:w="3440" w:type="dxa"/>
          </w:tcPr>
          <w:p w:rsidR="00E33BCA" w:rsidRDefault="00E33BCA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Ahmet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Yesevi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Üniversitesi Sayı:82 Yaz 2017</w:t>
            </w:r>
          </w:p>
        </w:tc>
      </w:tr>
      <w:tr w:rsidR="00E33BCA" w:rsidTr="00E33BCA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677" w:type="dxa"/>
          </w:tcPr>
          <w:p w:rsidR="00E33BCA" w:rsidRDefault="00E33BCA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II\42</w:t>
            </w:r>
          </w:p>
        </w:tc>
        <w:tc>
          <w:tcPr>
            <w:tcW w:w="5101" w:type="dxa"/>
          </w:tcPr>
          <w:p w:rsidR="00E33BCA" w:rsidRDefault="00E33BCA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5th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Internatıonal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Symposıum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Busıness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Admınıstratıon</w:t>
            </w:r>
            <w:proofErr w:type="spellEnd"/>
          </w:p>
        </w:tc>
        <w:tc>
          <w:tcPr>
            <w:tcW w:w="3440" w:type="dxa"/>
          </w:tcPr>
          <w:p w:rsidR="00E33BCA" w:rsidRDefault="00E33BCA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Murat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Kasımoğlu</w:t>
            </w:r>
            <w:proofErr w:type="spellEnd"/>
          </w:p>
          <w:p w:rsidR="00E33BCA" w:rsidRDefault="00E33BCA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Nilsun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Sarıyer</w:t>
            </w:r>
          </w:p>
        </w:tc>
      </w:tr>
      <w:tr w:rsidR="00E33BCA" w:rsidTr="00E33BCA">
        <w:tblPrEx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677" w:type="dxa"/>
          </w:tcPr>
          <w:p w:rsidR="00E33BCA" w:rsidRDefault="00E33BCA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II\43</w:t>
            </w:r>
          </w:p>
        </w:tc>
        <w:tc>
          <w:tcPr>
            <w:tcW w:w="5101" w:type="dxa"/>
          </w:tcPr>
          <w:p w:rsidR="00E33BCA" w:rsidRDefault="00E33BCA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Cumhuriyetin İlk Yıllarında Giresun</w:t>
            </w:r>
          </w:p>
        </w:tc>
        <w:tc>
          <w:tcPr>
            <w:tcW w:w="3440" w:type="dxa"/>
          </w:tcPr>
          <w:p w:rsidR="00E33BCA" w:rsidRDefault="00E33BCA" w:rsidP="00E3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Hasan Öğütçü</w:t>
            </w:r>
          </w:p>
        </w:tc>
      </w:tr>
      <w:tr w:rsidR="00E33BCA" w:rsidRPr="001C45F8" w:rsidTr="00536D17">
        <w:tc>
          <w:tcPr>
            <w:tcW w:w="677" w:type="dxa"/>
            <w:tcBorders>
              <w:top w:val="single" w:sz="4" w:space="0" w:color="auto"/>
            </w:tcBorders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NO</w:t>
            </w:r>
          </w:p>
        </w:tc>
        <w:tc>
          <w:tcPr>
            <w:tcW w:w="5101" w:type="dxa"/>
            <w:tcBorders>
              <w:top w:val="single" w:sz="4" w:space="0" w:color="auto"/>
            </w:tcBorders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b/>
                <w:sz w:val="18"/>
                <w:szCs w:val="18"/>
              </w:rPr>
              <w:t>ESER ADI</w:t>
            </w:r>
          </w:p>
        </w:tc>
        <w:tc>
          <w:tcPr>
            <w:tcW w:w="3440" w:type="dxa"/>
            <w:tcBorders>
              <w:top w:val="single" w:sz="4" w:space="0" w:color="auto"/>
            </w:tcBorders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b/>
                <w:sz w:val="18"/>
                <w:szCs w:val="18"/>
              </w:rPr>
              <w:t>YAZAR ADI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\44</w:t>
            </w:r>
          </w:p>
        </w:tc>
        <w:tc>
          <w:tcPr>
            <w:tcW w:w="5101" w:type="dxa"/>
          </w:tcPr>
          <w:p w:rsidR="00E33BCA" w:rsidRPr="001C45F8" w:rsidRDefault="00536D17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Müdafaa-İ Hukuk Ve İstiklal Harbi Tarihinde Giresun</w:t>
            </w:r>
          </w:p>
        </w:tc>
        <w:tc>
          <w:tcPr>
            <w:tcW w:w="3440" w:type="dxa"/>
          </w:tcPr>
          <w:p w:rsidR="00E33BCA" w:rsidRPr="001C45F8" w:rsidRDefault="00536D17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Osman Fikret Topallı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\45</w:t>
            </w:r>
          </w:p>
        </w:tc>
        <w:tc>
          <w:tcPr>
            <w:tcW w:w="5101" w:type="dxa"/>
          </w:tcPr>
          <w:p w:rsidR="00536D17" w:rsidRDefault="00536D17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TR90 Doğu Karadeniz Bölgesi Yöresel Ürünler Stratejisi Ve </w:t>
            </w:r>
          </w:p>
          <w:p w:rsidR="00E33BCA" w:rsidRPr="001C45F8" w:rsidRDefault="00536D17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2015-2017 Eylem Planı</w:t>
            </w:r>
          </w:p>
        </w:tc>
        <w:tc>
          <w:tcPr>
            <w:tcW w:w="3440" w:type="dxa"/>
          </w:tcPr>
          <w:p w:rsidR="00E33BCA" w:rsidRPr="001C45F8" w:rsidRDefault="00536D17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Doğu Karadeniz Kalkınma Yayınları Stratejisi Ve Eylem Planlarları Seri:4 2016 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\46</w:t>
            </w:r>
          </w:p>
        </w:tc>
        <w:tc>
          <w:tcPr>
            <w:tcW w:w="5101" w:type="dxa"/>
          </w:tcPr>
          <w:p w:rsidR="00E33BCA" w:rsidRPr="001C45F8" w:rsidRDefault="00536D17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Doğu Karadeniz Kalkınma Ajansı Üzümsü Meyveler Raporu</w:t>
            </w:r>
          </w:p>
        </w:tc>
        <w:tc>
          <w:tcPr>
            <w:tcW w:w="3440" w:type="dxa"/>
          </w:tcPr>
          <w:p w:rsidR="00E33BCA" w:rsidRPr="001C45F8" w:rsidRDefault="00536D17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Doğu Karadeniz Kalkınma Yayınları Araştırma Raporu Serisi:7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\47</w:t>
            </w:r>
          </w:p>
        </w:tc>
        <w:tc>
          <w:tcPr>
            <w:tcW w:w="5101" w:type="dxa"/>
          </w:tcPr>
          <w:p w:rsidR="00E33BCA" w:rsidRPr="001C45F8" w:rsidRDefault="00536D17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Doğu Karadeniz Kalkınma Ajansı Yatırım Ortamı</w:t>
            </w:r>
          </w:p>
        </w:tc>
        <w:tc>
          <w:tcPr>
            <w:tcW w:w="3440" w:type="dxa"/>
          </w:tcPr>
          <w:p w:rsidR="00E33BCA" w:rsidRPr="001C45F8" w:rsidRDefault="00536D17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Doğu Karadeniz Kalkınma Ajansı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\48</w:t>
            </w:r>
          </w:p>
        </w:tc>
        <w:tc>
          <w:tcPr>
            <w:tcW w:w="5101" w:type="dxa"/>
          </w:tcPr>
          <w:p w:rsidR="00E33BCA" w:rsidRPr="001C45F8" w:rsidRDefault="00536D17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Pamukkale Üniversitesi Eğitim Fakültesi Dergisi </w:t>
            </w:r>
          </w:p>
        </w:tc>
        <w:tc>
          <w:tcPr>
            <w:tcW w:w="3440" w:type="dxa"/>
          </w:tcPr>
          <w:p w:rsidR="00E33BCA" w:rsidRPr="001C45F8" w:rsidRDefault="00536D17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Sayı: 34 Temmuz 2013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\49</w:t>
            </w:r>
          </w:p>
        </w:tc>
        <w:tc>
          <w:tcPr>
            <w:tcW w:w="5101" w:type="dxa"/>
          </w:tcPr>
          <w:p w:rsidR="00E33BCA" w:rsidRPr="001C45F8" w:rsidRDefault="00536D17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Pamukkale Üniversitesi Eğitim Fakültesi Dergisi</w:t>
            </w:r>
          </w:p>
        </w:tc>
        <w:tc>
          <w:tcPr>
            <w:tcW w:w="3440" w:type="dxa"/>
          </w:tcPr>
          <w:p w:rsidR="00E33BCA" w:rsidRPr="001C45F8" w:rsidRDefault="00536D17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Sayı: 35 Ocak 2014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\50</w:t>
            </w:r>
          </w:p>
        </w:tc>
        <w:tc>
          <w:tcPr>
            <w:tcW w:w="5101" w:type="dxa"/>
          </w:tcPr>
          <w:p w:rsidR="00E33BCA" w:rsidRPr="001C45F8" w:rsidRDefault="00536D17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Pamukkale Üniversitesi Eğitim Fakültesi Dergisi</w:t>
            </w:r>
          </w:p>
        </w:tc>
        <w:tc>
          <w:tcPr>
            <w:tcW w:w="3440" w:type="dxa"/>
          </w:tcPr>
          <w:p w:rsidR="00E33BCA" w:rsidRPr="001C45F8" w:rsidRDefault="00536D17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Sayı: 39 Ocak 2016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\51</w:t>
            </w:r>
          </w:p>
        </w:tc>
        <w:tc>
          <w:tcPr>
            <w:tcW w:w="5101" w:type="dxa"/>
          </w:tcPr>
          <w:p w:rsidR="00E33BCA" w:rsidRPr="001C45F8" w:rsidRDefault="00536D17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Türkiye’de Eczacılık Ve Eczaneler </w:t>
            </w:r>
          </w:p>
        </w:tc>
        <w:tc>
          <w:tcPr>
            <w:tcW w:w="3440" w:type="dxa"/>
          </w:tcPr>
          <w:p w:rsidR="00536D17" w:rsidRDefault="00536D17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Ve İnsan Dergisi Yıl:5 Sayı:57</w:t>
            </w:r>
          </w:p>
          <w:p w:rsidR="00E33BCA" w:rsidRPr="001C45F8" w:rsidRDefault="00536D17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Eylül 2016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\52</w:t>
            </w:r>
          </w:p>
        </w:tc>
        <w:tc>
          <w:tcPr>
            <w:tcW w:w="5101" w:type="dxa"/>
          </w:tcPr>
          <w:p w:rsidR="00E33BCA" w:rsidRPr="001C45F8" w:rsidRDefault="00536D17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Aile Hekimliği Güncel Durum Ve Öneriler</w:t>
            </w:r>
          </w:p>
        </w:tc>
        <w:tc>
          <w:tcPr>
            <w:tcW w:w="3440" w:type="dxa"/>
          </w:tcPr>
          <w:p w:rsidR="00E33BCA" w:rsidRDefault="00536D17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Ve İnsan Dergisi Yıl:5</w:t>
            </w:r>
            <w:r w:rsidR="00CA7DF4">
              <w:rPr>
                <w:rFonts w:ascii="Times New Roman" w:hAnsi="Times New Roman" w:cs="Times New Roman"/>
                <w:sz w:val="18"/>
                <w:szCs w:val="18"/>
              </w:rPr>
              <w:t xml:space="preserve"> Sayı:55 </w:t>
            </w:r>
          </w:p>
          <w:p w:rsidR="00CA7DF4" w:rsidRPr="001C45F8" w:rsidRDefault="00CA7DF4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Temmuz 2016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\53</w:t>
            </w:r>
          </w:p>
        </w:tc>
        <w:tc>
          <w:tcPr>
            <w:tcW w:w="5101" w:type="dxa"/>
          </w:tcPr>
          <w:p w:rsidR="00E33BCA" w:rsidRPr="001C45F8" w:rsidRDefault="00CA7DF4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Debin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Nebzini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Tutan İnce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Zövglü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Xanım</w:t>
            </w:r>
            <w:proofErr w:type="spellEnd"/>
          </w:p>
        </w:tc>
        <w:tc>
          <w:tcPr>
            <w:tcW w:w="3440" w:type="dxa"/>
          </w:tcPr>
          <w:p w:rsidR="00E33BCA" w:rsidRPr="001C45F8" w:rsidRDefault="00CA7DF4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Xala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Nezareti İ-Yun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Avgust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2017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\54</w:t>
            </w:r>
          </w:p>
        </w:tc>
        <w:tc>
          <w:tcPr>
            <w:tcW w:w="5101" w:type="dxa"/>
          </w:tcPr>
          <w:p w:rsidR="00E33BCA" w:rsidRPr="001C45F8" w:rsidRDefault="00CA7DF4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İlim Kültür Ve Edebiyat Dergisi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Somuncubaba</w:t>
            </w:r>
            <w:proofErr w:type="spellEnd"/>
          </w:p>
        </w:tc>
        <w:tc>
          <w:tcPr>
            <w:tcW w:w="3440" w:type="dxa"/>
          </w:tcPr>
          <w:p w:rsidR="00E33BCA" w:rsidRDefault="00CA7DF4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İlim Kültür Ve Edebiyat Dergisi Yıl: 24 </w:t>
            </w:r>
          </w:p>
          <w:p w:rsidR="00CA7DF4" w:rsidRPr="001C45F8" w:rsidRDefault="00CA7DF4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Sayı:202 Ağustos 2017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\55</w:t>
            </w:r>
          </w:p>
        </w:tc>
        <w:tc>
          <w:tcPr>
            <w:tcW w:w="5101" w:type="dxa"/>
          </w:tcPr>
          <w:p w:rsidR="00E33BCA" w:rsidRPr="001C45F8" w:rsidRDefault="00CA7DF4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Feminist Dayanışma İle 25 Yıl</w:t>
            </w:r>
          </w:p>
        </w:tc>
        <w:tc>
          <w:tcPr>
            <w:tcW w:w="3440" w:type="dxa"/>
          </w:tcPr>
          <w:p w:rsidR="00E33BCA" w:rsidRPr="001C45F8" w:rsidRDefault="00CA7DF4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Mor Çatı Kadın Sığınma Vakfı 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\56</w:t>
            </w:r>
          </w:p>
        </w:tc>
        <w:tc>
          <w:tcPr>
            <w:tcW w:w="5101" w:type="dxa"/>
          </w:tcPr>
          <w:p w:rsidR="00E33BCA" w:rsidRPr="001C45F8" w:rsidRDefault="00CA7DF4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Akademik Bilişim’ 08</w:t>
            </w:r>
          </w:p>
        </w:tc>
        <w:tc>
          <w:tcPr>
            <w:tcW w:w="3440" w:type="dxa"/>
          </w:tcPr>
          <w:p w:rsidR="00E33BCA" w:rsidRPr="001C45F8" w:rsidRDefault="00CA7DF4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Çanakkale On Sekiz Mart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Üniversitesi      30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Ocak- 1 Şubat 2008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I\57</w:t>
            </w:r>
          </w:p>
        </w:tc>
        <w:tc>
          <w:tcPr>
            <w:tcW w:w="5101" w:type="dxa"/>
          </w:tcPr>
          <w:p w:rsidR="00E33BCA" w:rsidRPr="001C45F8" w:rsidRDefault="00CA7DF4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Toros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Bölgesi Değerleri Sempozyumu</w:t>
            </w:r>
          </w:p>
        </w:tc>
        <w:tc>
          <w:tcPr>
            <w:tcW w:w="3440" w:type="dxa"/>
          </w:tcPr>
          <w:p w:rsidR="00E33BCA" w:rsidRDefault="00CA7DF4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Çanakkale On Sekiz Mart Üniversitesi </w:t>
            </w:r>
          </w:p>
          <w:p w:rsidR="00CA7DF4" w:rsidRPr="001C45F8" w:rsidRDefault="00CA7DF4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Ağustos – 2 Eylül 2007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\58</w:t>
            </w:r>
          </w:p>
        </w:tc>
        <w:tc>
          <w:tcPr>
            <w:tcW w:w="5101" w:type="dxa"/>
          </w:tcPr>
          <w:p w:rsidR="00E33BCA" w:rsidRPr="001C45F8" w:rsidRDefault="00CA7DF4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Kadın Sığınma Evleri Sorunları Tartışıyor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Çalıştayı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Sonuç Raporu</w:t>
            </w:r>
          </w:p>
        </w:tc>
        <w:tc>
          <w:tcPr>
            <w:tcW w:w="3440" w:type="dxa"/>
          </w:tcPr>
          <w:p w:rsidR="00E33BCA" w:rsidRPr="001C45F8" w:rsidRDefault="00CA7DF4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T.C Aile Ve Sosyal Politikalar Bakanlığı 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\59</w:t>
            </w:r>
          </w:p>
        </w:tc>
        <w:tc>
          <w:tcPr>
            <w:tcW w:w="5101" w:type="dxa"/>
          </w:tcPr>
          <w:p w:rsidR="00E33BCA" w:rsidRPr="001C45F8" w:rsidRDefault="00CA7DF4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7Th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Internatıonal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Symposıum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Busıness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Adımınıstratıon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</w:tcPr>
          <w:p w:rsidR="00E33BCA" w:rsidRDefault="00CA7DF4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Çanakkale On Sekiz Mart Üniversitesi </w:t>
            </w:r>
          </w:p>
          <w:p w:rsidR="00CA7DF4" w:rsidRPr="001C45F8" w:rsidRDefault="00CA7DF4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 Mayıs 2012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I\60</w:t>
            </w:r>
          </w:p>
        </w:tc>
        <w:tc>
          <w:tcPr>
            <w:tcW w:w="5101" w:type="dxa"/>
          </w:tcPr>
          <w:p w:rsidR="00E33BCA" w:rsidRPr="001C45F8" w:rsidRDefault="00CA7DF4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Başkant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Üniversitesi Eğitim Fakültesi Dergisi </w:t>
            </w:r>
          </w:p>
        </w:tc>
        <w:tc>
          <w:tcPr>
            <w:tcW w:w="3440" w:type="dxa"/>
          </w:tcPr>
          <w:p w:rsidR="00CA7DF4" w:rsidRPr="001C45F8" w:rsidRDefault="00CA7DF4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Cilt:3 Sayı:2 Temmuz 2016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\61</w:t>
            </w:r>
          </w:p>
        </w:tc>
        <w:tc>
          <w:tcPr>
            <w:tcW w:w="5101" w:type="dxa"/>
          </w:tcPr>
          <w:p w:rsidR="00E33BCA" w:rsidRPr="001C45F8" w:rsidRDefault="00CA7DF4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Toplum Ve Hekim Dergisi </w:t>
            </w:r>
          </w:p>
        </w:tc>
        <w:tc>
          <w:tcPr>
            <w:tcW w:w="3440" w:type="dxa"/>
          </w:tcPr>
          <w:p w:rsidR="00E33BCA" w:rsidRPr="001C45F8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Cilt: 31 Sayı:3 Mayıs- Haziran 2016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\62</w:t>
            </w:r>
          </w:p>
        </w:tc>
        <w:tc>
          <w:tcPr>
            <w:tcW w:w="5101" w:type="dxa"/>
          </w:tcPr>
          <w:p w:rsidR="00E33BCA" w:rsidRPr="001C45F8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Yeşilay Dergisi</w:t>
            </w:r>
          </w:p>
        </w:tc>
        <w:tc>
          <w:tcPr>
            <w:tcW w:w="3440" w:type="dxa"/>
          </w:tcPr>
          <w:p w:rsidR="00E33BCA" w:rsidRPr="001C45F8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Sayı: 1003 Ağustos 2017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\63</w:t>
            </w:r>
          </w:p>
        </w:tc>
        <w:tc>
          <w:tcPr>
            <w:tcW w:w="5101" w:type="dxa"/>
          </w:tcPr>
          <w:p w:rsidR="00E33BCA" w:rsidRPr="001C45F8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Müşterileri Kazanmanın Ve Elde Tutmanın Yolları </w:t>
            </w:r>
          </w:p>
        </w:tc>
        <w:tc>
          <w:tcPr>
            <w:tcW w:w="3440" w:type="dxa"/>
          </w:tcPr>
          <w:p w:rsidR="00E33BCA" w:rsidRPr="001C45F8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Harvard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Business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Ocak 2017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I\64</w:t>
            </w:r>
          </w:p>
        </w:tc>
        <w:tc>
          <w:tcPr>
            <w:tcW w:w="5101" w:type="dxa"/>
          </w:tcPr>
          <w:p w:rsidR="00E33BCA" w:rsidRPr="001C45F8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Takım Çalışmasında Yeni Yaklaşımlar </w:t>
            </w:r>
          </w:p>
        </w:tc>
        <w:tc>
          <w:tcPr>
            <w:tcW w:w="3440" w:type="dxa"/>
          </w:tcPr>
          <w:p w:rsidR="00E33BCA" w:rsidRPr="001C45F8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Harvard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Business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 Mart 2017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\65</w:t>
            </w:r>
          </w:p>
        </w:tc>
        <w:tc>
          <w:tcPr>
            <w:tcW w:w="5101" w:type="dxa"/>
          </w:tcPr>
          <w:p w:rsidR="00E33BCA" w:rsidRPr="001C45F8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Enerjik Liderlik</w:t>
            </w:r>
          </w:p>
        </w:tc>
        <w:tc>
          <w:tcPr>
            <w:tcW w:w="3440" w:type="dxa"/>
          </w:tcPr>
          <w:p w:rsidR="00E33BCA" w:rsidRPr="001C45F8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Harvard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Business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 Nisan 2017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\66</w:t>
            </w:r>
          </w:p>
        </w:tc>
        <w:tc>
          <w:tcPr>
            <w:tcW w:w="5101" w:type="dxa"/>
          </w:tcPr>
          <w:p w:rsidR="00E33BCA" w:rsidRPr="001C45F8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Başarılı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Ceo’lar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Neyi Farklı Yapar?</w:t>
            </w:r>
          </w:p>
        </w:tc>
        <w:tc>
          <w:tcPr>
            <w:tcW w:w="3440" w:type="dxa"/>
          </w:tcPr>
          <w:p w:rsidR="00E33BCA" w:rsidRPr="001C45F8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Harvard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Business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Mayıs 2017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I\67</w:t>
            </w:r>
          </w:p>
        </w:tc>
        <w:tc>
          <w:tcPr>
            <w:tcW w:w="5101" w:type="dxa"/>
          </w:tcPr>
          <w:p w:rsidR="00E33BCA" w:rsidRPr="001C45F8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Aydın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Gastronomy</w:t>
            </w:r>
            <w:proofErr w:type="spellEnd"/>
          </w:p>
        </w:tc>
        <w:tc>
          <w:tcPr>
            <w:tcW w:w="3440" w:type="dxa"/>
          </w:tcPr>
          <w:p w:rsidR="00E33BCA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İstanbul Aydın Üniversitesi Yıl:1 Sayı: 2 </w:t>
            </w:r>
          </w:p>
          <w:p w:rsidR="00632696" w:rsidRPr="001C45F8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Temmuz 2017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\68</w:t>
            </w:r>
          </w:p>
        </w:tc>
        <w:tc>
          <w:tcPr>
            <w:tcW w:w="5101" w:type="dxa"/>
          </w:tcPr>
          <w:p w:rsidR="00E33BCA" w:rsidRPr="001C45F8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Anadolu Üniversitesi Sanat Ve Tasarım Dergisi </w:t>
            </w:r>
          </w:p>
        </w:tc>
        <w:tc>
          <w:tcPr>
            <w:tcW w:w="3440" w:type="dxa"/>
          </w:tcPr>
          <w:p w:rsidR="00E33BCA" w:rsidRPr="001C45F8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Cilt:6 Sayı:2 Aralık 2016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101" w:type="dxa"/>
          </w:tcPr>
          <w:p w:rsidR="00E33BCA" w:rsidRPr="001C45F8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Türkiye’de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Biyoteknoloji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Stratejisi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Ve  Eylem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Planı</w:t>
            </w:r>
          </w:p>
        </w:tc>
        <w:tc>
          <w:tcPr>
            <w:tcW w:w="3440" w:type="dxa"/>
          </w:tcPr>
          <w:p w:rsidR="00E33BCA" w:rsidRPr="001C45F8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T.C Bilim Sanayi Ve Teknoloji Bakanlığı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\70</w:t>
            </w:r>
          </w:p>
        </w:tc>
        <w:tc>
          <w:tcPr>
            <w:tcW w:w="5101" w:type="dxa"/>
          </w:tcPr>
          <w:p w:rsidR="00E33BCA" w:rsidRPr="001C45F8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Kanser Gündemi Mesane Ve Üst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Üriner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Sistem Kanserleri</w:t>
            </w:r>
          </w:p>
        </w:tc>
        <w:tc>
          <w:tcPr>
            <w:tcW w:w="3440" w:type="dxa"/>
          </w:tcPr>
          <w:p w:rsidR="00E33BCA" w:rsidRPr="001C45F8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Türkiye Kanserle Savaş Vakfı Sayı: 4 Ekim 2016 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I\71</w:t>
            </w:r>
          </w:p>
        </w:tc>
        <w:tc>
          <w:tcPr>
            <w:tcW w:w="5101" w:type="dxa"/>
          </w:tcPr>
          <w:p w:rsidR="00E33BCA" w:rsidRPr="001C45F8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Dokuz Eylül Üniversitesi Sosyal Bilimler Enstitüsü Dergisi </w:t>
            </w:r>
          </w:p>
        </w:tc>
        <w:tc>
          <w:tcPr>
            <w:tcW w:w="3440" w:type="dxa"/>
          </w:tcPr>
          <w:p w:rsidR="00E33BCA" w:rsidRPr="001C45F8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Cilt:18 Sayı:3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\72</w:t>
            </w:r>
          </w:p>
        </w:tc>
        <w:tc>
          <w:tcPr>
            <w:tcW w:w="5101" w:type="dxa"/>
          </w:tcPr>
          <w:p w:rsidR="00E33BCA" w:rsidRPr="001C45F8" w:rsidRDefault="00632696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Conference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Procee</w:t>
            </w:r>
            <w:r w:rsidR="00D07A4B">
              <w:rPr>
                <w:rFonts w:ascii="Times New Roman" w:hAnsi="Times New Roman" w:cs="Times New Roman"/>
                <w:sz w:val="18"/>
                <w:szCs w:val="18"/>
              </w:rPr>
              <w:t>dings</w:t>
            </w:r>
            <w:proofErr w:type="spellEnd"/>
          </w:p>
        </w:tc>
        <w:tc>
          <w:tcPr>
            <w:tcW w:w="3440" w:type="dxa"/>
          </w:tcPr>
          <w:p w:rsidR="00E33BCA" w:rsidRPr="001C45F8" w:rsidRDefault="00D07A4B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Çanakkale On Sekiz Mart Üniversitesi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\73</w:t>
            </w:r>
          </w:p>
        </w:tc>
        <w:tc>
          <w:tcPr>
            <w:tcW w:w="5101" w:type="dxa"/>
          </w:tcPr>
          <w:p w:rsidR="00E33BCA" w:rsidRPr="00D07A4B" w:rsidRDefault="00D07A4B" w:rsidP="00D0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I. Uluslararası Tunceli (Dersim) Sempozyumu </w:t>
            </w:r>
          </w:p>
        </w:tc>
        <w:tc>
          <w:tcPr>
            <w:tcW w:w="3440" w:type="dxa"/>
          </w:tcPr>
          <w:p w:rsidR="00E33BCA" w:rsidRPr="001C45F8" w:rsidRDefault="00D07A4B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Tunceli Üniversitesi 4-6 Ekim 2010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\74</w:t>
            </w:r>
          </w:p>
        </w:tc>
        <w:tc>
          <w:tcPr>
            <w:tcW w:w="5101" w:type="dxa"/>
          </w:tcPr>
          <w:p w:rsidR="00E33BCA" w:rsidRPr="001C45F8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Indüstrialisation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Changement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</w:tcPr>
          <w:p w:rsidR="00E33BCA" w:rsidRPr="001C45F8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Nur Vergin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\75</w:t>
            </w:r>
          </w:p>
        </w:tc>
        <w:tc>
          <w:tcPr>
            <w:tcW w:w="5101" w:type="dxa"/>
          </w:tcPr>
          <w:p w:rsidR="00E33BCA" w:rsidRPr="001C45F8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Türkçe Söz Dizimi </w:t>
            </w:r>
          </w:p>
        </w:tc>
        <w:tc>
          <w:tcPr>
            <w:tcW w:w="3440" w:type="dxa"/>
          </w:tcPr>
          <w:p w:rsidR="00E33BCA" w:rsidRPr="001C45F8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Leyla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Karahan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\76</w:t>
            </w:r>
          </w:p>
        </w:tc>
        <w:tc>
          <w:tcPr>
            <w:tcW w:w="5101" w:type="dxa"/>
          </w:tcPr>
          <w:p w:rsidR="00E33BCA" w:rsidRPr="001C45F8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Evcimen </w:t>
            </w:r>
          </w:p>
        </w:tc>
        <w:tc>
          <w:tcPr>
            <w:tcW w:w="3440" w:type="dxa"/>
          </w:tcPr>
          <w:p w:rsidR="00E33BCA" w:rsidRPr="001C45F8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Ayşe Bilgin Dicleli</w:t>
            </w:r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\77</w:t>
            </w:r>
          </w:p>
        </w:tc>
        <w:tc>
          <w:tcPr>
            <w:tcW w:w="5101" w:type="dxa"/>
          </w:tcPr>
          <w:p w:rsidR="00E33BCA" w:rsidRPr="001C45F8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Kirpiğimiz Yere Düşmesin </w:t>
            </w:r>
          </w:p>
        </w:tc>
        <w:tc>
          <w:tcPr>
            <w:tcW w:w="3440" w:type="dxa"/>
          </w:tcPr>
          <w:p w:rsidR="00E33BCA" w:rsidRPr="001C45F8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İstanbul Feminist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Kollektif</w:t>
            </w:r>
            <w:proofErr w:type="spellEnd"/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\78</w:t>
            </w:r>
          </w:p>
        </w:tc>
        <w:tc>
          <w:tcPr>
            <w:tcW w:w="5101" w:type="dxa"/>
          </w:tcPr>
          <w:p w:rsidR="00E33BCA" w:rsidRPr="001C45F8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Gübrelemenin Temel İlkeleri </w:t>
            </w:r>
          </w:p>
        </w:tc>
        <w:tc>
          <w:tcPr>
            <w:tcW w:w="3440" w:type="dxa"/>
          </w:tcPr>
          <w:p w:rsidR="00E33BCA" w:rsidRPr="001C45F8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Nuray Mücella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Müftüoğlu</w:t>
            </w:r>
            <w:proofErr w:type="spellEnd"/>
          </w:p>
        </w:tc>
      </w:tr>
      <w:tr w:rsidR="00E33BCA" w:rsidRPr="001C45F8" w:rsidTr="00536D17"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\79</w:t>
            </w:r>
          </w:p>
        </w:tc>
        <w:tc>
          <w:tcPr>
            <w:tcW w:w="5101" w:type="dxa"/>
          </w:tcPr>
          <w:p w:rsidR="00E33BCA" w:rsidRPr="001C45F8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Teknik Resim</w:t>
            </w:r>
          </w:p>
        </w:tc>
        <w:tc>
          <w:tcPr>
            <w:tcW w:w="3440" w:type="dxa"/>
          </w:tcPr>
          <w:p w:rsidR="00E33BCA" w:rsidRPr="001C45F8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Nagihan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Etemoğlu</w:t>
            </w:r>
            <w:proofErr w:type="spellEnd"/>
          </w:p>
        </w:tc>
      </w:tr>
      <w:tr w:rsidR="00E33BCA" w:rsidRPr="001C45F8" w:rsidTr="00536D17">
        <w:tblPrEx>
          <w:tblCellMar>
            <w:left w:w="70" w:type="dxa"/>
            <w:right w:w="70" w:type="dxa"/>
          </w:tblCellMar>
          <w:tblLook w:val="0000"/>
        </w:tblPrEx>
        <w:trPr>
          <w:trHeight w:val="198"/>
        </w:trPr>
        <w:tc>
          <w:tcPr>
            <w:tcW w:w="677" w:type="dxa"/>
          </w:tcPr>
          <w:p w:rsidR="00E33BCA" w:rsidRPr="001C45F8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5F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\80</w:t>
            </w:r>
          </w:p>
        </w:tc>
        <w:tc>
          <w:tcPr>
            <w:tcW w:w="5101" w:type="dxa"/>
          </w:tcPr>
          <w:p w:rsidR="00E33BCA" w:rsidRPr="001C45F8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Muş Alparslan Üniversitesi Sosyal Bilimler Dergisi Anemon</w:t>
            </w:r>
          </w:p>
        </w:tc>
        <w:tc>
          <w:tcPr>
            <w:tcW w:w="3440" w:type="dxa"/>
          </w:tcPr>
          <w:p w:rsidR="00E33BCA" w:rsidRPr="001C45F8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Cilt:5 Sayı:2 2017</w:t>
            </w:r>
          </w:p>
        </w:tc>
      </w:tr>
      <w:tr w:rsidR="00E33BCA" w:rsidTr="00536D17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677" w:type="dxa"/>
          </w:tcPr>
          <w:p w:rsidR="00E33BCA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101" w:type="dxa"/>
          </w:tcPr>
          <w:p w:rsidR="00E33BCA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Gelişim Ve Psikoloji Nasıl Mutlu Ve Başarılı Bir Çocuk Yetiştirebilirim </w:t>
            </w:r>
          </w:p>
        </w:tc>
        <w:tc>
          <w:tcPr>
            <w:tcW w:w="3440" w:type="dxa"/>
          </w:tcPr>
          <w:p w:rsidR="00E33BCA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Handan Asude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Başal</w:t>
            </w:r>
            <w:proofErr w:type="spellEnd"/>
          </w:p>
        </w:tc>
      </w:tr>
      <w:tr w:rsidR="00E33BCA" w:rsidTr="00536D17">
        <w:tblPrEx>
          <w:tblCellMar>
            <w:left w:w="70" w:type="dxa"/>
            <w:right w:w="70" w:type="dxa"/>
          </w:tblCellMar>
          <w:tblLook w:val="0000"/>
        </w:tblPrEx>
        <w:trPr>
          <w:trHeight w:val="258"/>
        </w:trPr>
        <w:tc>
          <w:tcPr>
            <w:tcW w:w="677" w:type="dxa"/>
          </w:tcPr>
          <w:p w:rsidR="00E33BCA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101" w:type="dxa"/>
          </w:tcPr>
          <w:p w:rsidR="00E33BCA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 Ve Araştırma Kütüphaneciler Derneği Birliği Dünyası</w:t>
            </w:r>
          </w:p>
        </w:tc>
        <w:tc>
          <w:tcPr>
            <w:tcW w:w="3440" w:type="dxa"/>
          </w:tcPr>
          <w:p w:rsidR="00E33BCA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Cilt:4 Sayı:2 Ekim 2003</w:t>
            </w:r>
          </w:p>
        </w:tc>
      </w:tr>
      <w:tr w:rsidR="00E33BCA" w:rsidTr="00536D17">
        <w:tblPrEx>
          <w:tblCellMar>
            <w:left w:w="70" w:type="dxa"/>
            <w:right w:w="70" w:type="dxa"/>
          </w:tblCellMar>
          <w:tblLook w:val="0000"/>
        </w:tblPrEx>
        <w:trPr>
          <w:trHeight w:val="292"/>
        </w:trPr>
        <w:tc>
          <w:tcPr>
            <w:tcW w:w="677" w:type="dxa"/>
          </w:tcPr>
          <w:p w:rsidR="00E33BCA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101" w:type="dxa"/>
          </w:tcPr>
          <w:p w:rsidR="00E33BCA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Mevla’nın Öğretileri </w:t>
            </w:r>
          </w:p>
        </w:tc>
        <w:tc>
          <w:tcPr>
            <w:tcW w:w="3440" w:type="dxa"/>
          </w:tcPr>
          <w:p w:rsidR="00E33BCA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Erkan Türkmen </w:t>
            </w:r>
          </w:p>
        </w:tc>
      </w:tr>
      <w:tr w:rsidR="00E33BCA" w:rsidTr="00536D17">
        <w:tblPrEx>
          <w:tblCellMar>
            <w:left w:w="70" w:type="dxa"/>
            <w:right w:w="70" w:type="dxa"/>
          </w:tblCellMar>
          <w:tblLook w:val="0000"/>
        </w:tblPrEx>
        <w:trPr>
          <w:trHeight w:val="247"/>
        </w:trPr>
        <w:tc>
          <w:tcPr>
            <w:tcW w:w="677" w:type="dxa"/>
          </w:tcPr>
          <w:p w:rsidR="00E33BCA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101" w:type="dxa"/>
          </w:tcPr>
          <w:p w:rsidR="00E33BCA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Yok Felsefesi</w:t>
            </w:r>
          </w:p>
        </w:tc>
        <w:tc>
          <w:tcPr>
            <w:tcW w:w="3440" w:type="dxa"/>
          </w:tcPr>
          <w:p w:rsidR="00E33BCA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Gaston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Bachelard</w:t>
            </w:r>
            <w:proofErr w:type="spellEnd"/>
          </w:p>
        </w:tc>
      </w:tr>
      <w:tr w:rsidR="00E33BCA" w:rsidTr="00536D17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677" w:type="dxa"/>
          </w:tcPr>
          <w:p w:rsidR="00E33BCA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101" w:type="dxa"/>
          </w:tcPr>
          <w:p w:rsidR="00E33BCA" w:rsidRDefault="00466428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Dört Kardeştiler </w:t>
            </w:r>
          </w:p>
        </w:tc>
        <w:tc>
          <w:tcPr>
            <w:tcW w:w="3440" w:type="dxa"/>
          </w:tcPr>
          <w:p w:rsidR="00E33BCA" w:rsidRDefault="00544B51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Gülten Dayıoğlu</w:t>
            </w:r>
          </w:p>
        </w:tc>
      </w:tr>
      <w:tr w:rsidR="00E33BCA" w:rsidTr="00536D17">
        <w:tblPrEx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677" w:type="dxa"/>
          </w:tcPr>
          <w:p w:rsidR="00E33BCA" w:rsidRDefault="00E33BCA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</w:t>
            </w:r>
            <w:r w:rsidR="00DD37C8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101" w:type="dxa"/>
          </w:tcPr>
          <w:p w:rsidR="00E33BCA" w:rsidRDefault="00544B51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I.  Ulusal Kadın Sempozyumu </w:t>
            </w:r>
          </w:p>
        </w:tc>
        <w:tc>
          <w:tcPr>
            <w:tcW w:w="3440" w:type="dxa"/>
          </w:tcPr>
          <w:p w:rsidR="00E33BCA" w:rsidRDefault="00544B51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Giresun Üniversitesi 8-9-10 Mart 2017</w:t>
            </w:r>
          </w:p>
        </w:tc>
      </w:tr>
      <w:tr w:rsidR="00544B51" w:rsidTr="00536D17">
        <w:tblPrEx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677" w:type="dxa"/>
          </w:tcPr>
          <w:p w:rsidR="00544B51" w:rsidRDefault="00544B51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II\87</w:t>
            </w:r>
          </w:p>
        </w:tc>
        <w:tc>
          <w:tcPr>
            <w:tcW w:w="5101" w:type="dxa"/>
          </w:tcPr>
          <w:p w:rsidR="00544B51" w:rsidRDefault="00544B51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Memleket Yollarında </w:t>
            </w:r>
          </w:p>
        </w:tc>
        <w:tc>
          <w:tcPr>
            <w:tcW w:w="3440" w:type="dxa"/>
          </w:tcPr>
          <w:p w:rsidR="00544B51" w:rsidRDefault="00544B51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Lemonser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Sükan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44B51" w:rsidTr="00536D17">
        <w:tblPrEx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677" w:type="dxa"/>
          </w:tcPr>
          <w:p w:rsidR="00544B51" w:rsidRDefault="00544B51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II\88</w:t>
            </w:r>
          </w:p>
        </w:tc>
        <w:tc>
          <w:tcPr>
            <w:tcW w:w="5101" w:type="dxa"/>
          </w:tcPr>
          <w:p w:rsidR="00544B51" w:rsidRDefault="00544B51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Ankara Karacabey Külliyesi</w:t>
            </w:r>
          </w:p>
        </w:tc>
        <w:tc>
          <w:tcPr>
            <w:tcW w:w="3440" w:type="dxa"/>
          </w:tcPr>
          <w:p w:rsidR="00544B51" w:rsidRDefault="00544B51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İnci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Aslanoğlu</w:t>
            </w:r>
            <w:proofErr w:type="spellEnd"/>
          </w:p>
        </w:tc>
      </w:tr>
      <w:tr w:rsidR="00544B51" w:rsidTr="00536D17">
        <w:tblPrEx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677" w:type="dxa"/>
          </w:tcPr>
          <w:p w:rsidR="00544B51" w:rsidRDefault="00544B51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II\89</w:t>
            </w:r>
          </w:p>
        </w:tc>
        <w:tc>
          <w:tcPr>
            <w:tcW w:w="5101" w:type="dxa"/>
          </w:tcPr>
          <w:p w:rsidR="00544B51" w:rsidRDefault="00544B51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Benim Adım Kırmızı</w:t>
            </w:r>
          </w:p>
        </w:tc>
        <w:tc>
          <w:tcPr>
            <w:tcW w:w="3440" w:type="dxa"/>
          </w:tcPr>
          <w:p w:rsidR="00544B51" w:rsidRDefault="00544B51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Orhan Pamuk</w:t>
            </w:r>
          </w:p>
        </w:tc>
      </w:tr>
      <w:tr w:rsidR="00544B51" w:rsidTr="00536D17">
        <w:tblPrEx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677" w:type="dxa"/>
          </w:tcPr>
          <w:p w:rsidR="00544B51" w:rsidRDefault="006344A9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II\90</w:t>
            </w:r>
          </w:p>
        </w:tc>
        <w:tc>
          <w:tcPr>
            <w:tcW w:w="5101" w:type="dxa"/>
          </w:tcPr>
          <w:p w:rsidR="00544B51" w:rsidRDefault="006344A9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Araf</w:t>
            </w:r>
          </w:p>
        </w:tc>
        <w:tc>
          <w:tcPr>
            <w:tcW w:w="3440" w:type="dxa"/>
          </w:tcPr>
          <w:p w:rsidR="00544B51" w:rsidRDefault="006344A9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Elif Şafak </w:t>
            </w:r>
          </w:p>
        </w:tc>
      </w:tr>
      <w:tr w:rsidR="00544B51" w:rsidTr="00536D17">
        <w:tblPrEx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677" w:type="dxa"/>
          </w:tcPr>
          <w:p w:rsidR="00544B51" w:rsidRDefault="006344A9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II\91</w:t>
            </w:r>
          </w:p>
        </w:tc>
        <w:tc>
          <w:tcPr>
            <w:tcW w:w="5101" w:type="dxa"/>
          </w:tcPr>
          <w:p w:rsidR="00544B51" w:rsidRDefault="006344A9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Sevdalinka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</w:tcPr>
          <w:p w:rsidR="00544B51" w:rsidRDefault="006344A9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Ayşe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Kulin</w:t>
            </w:r>
            <w:proofErr w:type="spellEnd"/>
          </w:p>
        </w:tc>
      </w:tr>
      <w:tr w:rsidR="00544B51" w:rsidTr="00536D17">
        <w:tblPrEx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677" w:type="dxa"/>
          </w:tcPr>
          <w:p w:rsidR="00544B51" w:rsidRDefault="006344A9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II\92</w:t>
            </w:r>
          </w:p>
        </w:tc>
        <w:tc>
          <w:tcPr>
            <w:tcW w:w="5101" w:type="dxa"/>
          </w:tcPr>
          <w:p w:rsidR="00544B51" w:rsidRDefault="006344A9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Simyacı</w:t>
            </w:r>
          </w:p>
        </w:tc>
        <w:tc>
          <w:tcPr>
            <w:tcW w:w="3440" w:type="dxa"/>
          </w:tcPr>
          <w:p w:rsidR="00544B51" w:rsidRDefault="006344A9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Paulo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Coelho</w:t>
            </w:r>
            <w:proofErr w:type="spellEnd"/>
          </w:p>
        </w:tc>
      </w:tr>
      <w:tr w:rsidR="00544B51" w:rsidTr="00536D17">
        <w:tblPrEx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677" w:type="dxa"/>
          </w:tcPr>
          <w:p w:rsidR="00544B51" w:rsidRDefault="006344A9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II\93</w:t>
            </w:r>
          </w:p>
        </w:tc>
        <w:tc>
          <w:tcPr>
            <w:tcW w:w="5101" w:type="dxa"/>
          </w:tcPr>
          <w:p w:rsidR="00544B51" w:rsidRDefault="00B51F20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Duygu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Başçesi</w:t>
            </w:r>
            <w:proofErr w:type="spellEnd"/>
          </w:p>
        </w:tc>
        <w:tc>
          <w:tcPr>
            <w:tcW w:w="3440" w:type="dxa"/>
          </w:tcPr>
          <w:p w:rsidR="00544B51" w:rsidRDefault="00B51F20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Lüba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Çimpoeş</w:t>
            </w:r>
            <w:proofErr w:type="spellEnd"/>
          </w:p>
        </w:tc>
      </w:tr>
      <w:tr w:rsidR="006344A9" w:rsidTr="00536D17">
        <w:tblPrEx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677" w:type="dxa"/>
          </w:tcPr>
          <w:p w:rsidR="006344A9" w:rsidRDefault="00B51F20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II\94</w:t>
            </w:r>
          </w:p>
        </w:tc>
        <w:tc>
          <w:tcPr>
            <w:tcW w:w="5101" w:type="dxa"/>
          </w:tcPr>
          <w:p w:rsidR="006344A9" w:rsidRDefault="00B51F20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 Ve Aile Hayatı</w:t>
            </w:r>
          </w:p>
        </w:tc>
        <w:tc>
          <w:tcPr>
            <w:tcW w:w="3440" w:type="dxa"/>
          </w:tcPr>
          <w:p w:rsidR="006344A9" w:rsidRDefault="00B51F20" w:rsidP="00536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Nazım Elmas</w:t>
            </w:r>
          </w:p>
        </w:tc>
      </w:tr>
      <w:tr w:rsidR="00B51F20" w:rsidTr="006344A9">
        <w:trPr>
          <w:trHeight w:val="276"/>
        </w:trPr>
        <w:tc>
          <w:tcPr>
            <w:tcW w:w="677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II\95</w:t>
            </w:r>
          </w:p>
        </w:tc>
        <w:tc>
          <w:tcPr>
            <w:tcW w:w="5101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 Ve Aile Hayatı</w:t>
            </w:r>
          </w:p>
        </w:tc>
        <w:tc>
          <w:tcPr>
            <w:tcW w:w="3440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Nazım Elmas</w:t>
            </w:r>
          </w:p>
        </w:tc>
      </w:tr>
      <w:tr w:rsidR="00B51F20" w:rsidTr="006344A9">
        <w:trPr>
          <w:trHeight w:val="276"/>
        </w:trPr>
        <w:tc>
          <w:tcPr>
            <w:tcW w:w="677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II\96</w:t>
            </w:r>
          </w:p>
        </w:tc>
        <w:tc>
          <w:tcPr>
            <w:tcW w:w="5101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 Statüsü Genel Müdürlüğü</w:t>
            </w:r>
          </w:p>
        </w:tc>
        <w:tc>
          <w:tcPr>
            <w:tcW w:w="3440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T.C. Aile Ve Sosyal Politikalar Bakanlığı</w:t>
            </w:r>
          </w:p>
        </w:tc>
      </w:tr>
      <w:tr w:rsidR="00B51F20" w:rsidTr="006344A9">
        <w:trPr>
          <w:trHeight w:val="276"/>
        </w:trPr>
        <w:tc>
          <w:tcPr>
            <w:tcW w:w="677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II\97</w:t>
            </w:r>
          </w:p>
        </w:tc>
        <w:tc>
          <w:tcPr>
            <w:tcW w:w="5101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 Ve Aile Hayatı</w:t>
            </w:r>
          </w:p>
        </w:tc>
        <w:tc>
          <w:tcPr>
            <w:tcW w:w="3440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Nazım Elmas</w:t>
            </w:r>
          </w:p>
        </w:tc>
      </w:tr>
      <w:tr w:rsidR="00B51F20" w:rsidTr="006344A9">
        <w:trPr>
          <w:trHeight w:val="276"/>
        </w:trPr>
        <w:tc>
          <w:tcPr>
            <w:tcW w:w="677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II\98</w:t>
            </w:r>
          </w:p>
        </w:tc>
        <w:tc>
          <w:tcPr>
            <w:tcW w:w="5101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 Ve Aile Hayatı</w:t>
            </w:r>
          </w:p>
        </w:tc>
        <w:tc>
          <w:tcPr>
            <w:tcW w:w="3440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Nazım Elmas</w:t>
            </w:r>
          </w:p>
        </w:tc>
      </w:tr>
      <w:tr w:rsidR="00B51F20" w:rsidTr="006344A9">
        <w:trPr>
          <w:trHeight w:val="276"/>
        </w:trPr>
        <w:tc>
          <w:tcPr>
            <w:tcW w:w="677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II\99</w:t>
            </w:r>
          </w:p>
        </w:tc>
        <w:tc>
          <w:tcPr>
            <w:tcW w:w="5101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 Ve Aile Hayatı</w:t>
            </w:r>
          </w:p>
        </w:tc>
        <w:tc>
          <w:tcPr>
            <w:tcW w:w="3440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Nazım Elmas</w:t>
            </w:r>
          </w:p>
        </w:tc>
      </w:tr>
      <w:tr w:rsidR="00B51F20" w:rsidTr="006344A9">
        <w:trPr>
          <w:trHeight w:val="276"/>
        </w:trPr>
        <w:tc>
          <w:tcPr>
            <w:tcW w:w="677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II\100</w:t>
            </w:r>
          </w:p>
        </w:tc>
        <w:tc>
          <w:tcPr>
            <w:tcW w:w="5101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 Ve Aile Hayatı</w:t>
            </w:r>
          </w:p>
        </w:tc>
        <w:tc>
          <w:tcPr>
            <w:tcW w:w="3440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Nazım Elmas</w:t>
            </w:r>
          </w:p>
        </w:tc>
      </w:tr>
      <w:tr w:rsidR="00B51F20" w:rsidTr="006344A9">
        <w:trPr>
          <w:trHeight w:val="276"/>
        </w:trPr>
        <w:tc>
          <w:tcPr>
            <w:tcW w:w="677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II\101</w:t>
            </w:r>
          </w:p>
        </w:tc>
        <w:tc>
          <w:tcPr>
            <w:tcW w:w="5101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 Ve Aile Hayatı</w:t>
            </w:r>
          </w:p>
        </w:tc>
        <w:tc>
          <w:tcPr>
            <w:tcW w:w="3440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Nazım Elmas</w:t>
            </w:r>
          </w:p>
        </w:tc>
      </w:tr>
      <w:tr w:rsidR="00B51F20" w:rsidTr="006344A9">
        <w:trPr>
          <w:trHeight w:val="276"/>
        </w:trPr>
        <w:tc>
          <w:tcPr>
            <w:tcW w:w="677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II\102</w:t>
            </w:r>
          </w:p>
        </w:tc>
        <w:tc>
          <w:tcPr>
            <w:tcW w:w="5101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 Ve Aile Hayatı</w:t>
            </w:r>
          </w:p>
        </w:tc>
        <w:tc>
          <w:tcPr>
            <w:tcW w:w="3440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Nazım Elmas</w:t>
            </w:r>
          </w:p>
        </w:tc>
      </w:tr>
      <w:tr w:rsidR="00B51F20" w:rsidTr="006344A9">
        <w:trPr>
          <w:trHeight w:val="276"/>
        </w:trPr>
        <w:tc>
          <w:tcPr>
            <w:tcW w:w="677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II\103</w:t>
            </w:r>
          </w:p>
        </w:tc>
        <w:tc>
          <w:tcPr>
            <w:tcW w:w="5101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Kadın Cinayetleri Önlenebilir </w:t>
            </w:r>
          </w:p>
        </w:tc>
        <w:tc>
          <w:tcPr>
            <w:tcW w:w="3440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Melek Özmen </w:t>
            </w:r>
          </w:p>
        </w:tc>
      </w:tr>
      <w:tr w:rsidR="00B51F20" w:rsidTr="006344A9">
        <w:trPr>
          <w:trHeight w:val="276"/>
        </w:trPr>
        <w:tc>
          <w:tcPr>
            <w:tcW w:w="677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II\104</w:t>
            </w:r>
          </w:p>
        </w:tc>
        <w:tc>
          <w:tcPr>
            <w:tcW w:w="5101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Masumiyet Daima </w:t>
            </w:r>
          </w:p>
        </w:tc>
        <w:tc>
          <w:tcPr>
            <w:tcW w:w="3440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Eda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Tezcan</w:t>
            </w:r>
            <w:proofErr w:type="spellEnd"/>
          </w:p>
        </w:tc>
      </w:tr>
      <w:tr w:rsidR="00B51F20" w:rsidTr="006344A9">
        <w:trPr>
          <w:trHeight w:val="276"/>
        </w:trPr>
        <w:tc>
          <w:tcPr>
            <w:tcW w:w="677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II\105</w:t>
            </w:r>
          </w:p>
        </w:tc>
        <w:tc>
          <w:tcPr>
            <w:tcW w:w="5101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Yeryüzü Ayetleri</w:t>
            </w:r>
          </w:p>
        </w:tc>
        <w:tc>
          <w:tcPr>
            <w:tcW w:w="3440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Füruğ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Ferruzad</w:t>
            </w:r>
            <w:proofErr w:type="spellEnd"/>
          </w:p>
        </w:tc>
      </w:tr>
      <w:tr w:rsidR="00B51F20" w:rsidTr="006344A9">
        <w:trPr>
          <w:trHeight w:val="276"/>
        </w:trPr>
        <w:tc>
          <w:tcPr>
            <w:tcW w:w="677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II\106</w:t>
            </w:r>
          </w:p>
        </w:tc>
        <w:tc>
          <w:tcPr>
            <w:tcW w:w="5101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 Odaklı Habercilik</w:t>
            </w:r>
          </w:p>
        </w:tc>
        <w:tc>
          <w:tcPr>
            <w:tcW w:w="3440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Filiz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Kerestecioğlu</w:t>
            </w:r>
            <w:proofErr w:type="spellEnd"/>
          </w:p>
        </w:tc>
      </w:tr>
      <w:tr w:rsidR="00B51F20" w:rsidTr="006344A9">
        <w:trPr>
          <w:trHeight w:val="276"/>
        </w:trPr>
        <w:tc>
          <w:tcPr>
            <w:tcW w:w="677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II\107</w:t>
            </w:r>
          </w:p>
        </w:tc>
        <w:tc>
          <w:tcPr>
            <w:tcW w:w="5101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Ve Organizasyon Makalesi</w:t>
            </w:r>
          </w:p>
        </w:tc>
        <w:tc>
          <w:tcPr>
            <w:tcW w:w="3440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Esra Gökçen Kaygısız</w:t>
            </w:r>
          </w:p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Reyhan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Ayşen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Wolff</w:t>
            </w:r>
            <w:proofErr w:type="spellEnd"/>
          </w:p>
        </w:tc>
      </w:tr>
      <w:tr w:rsidR="00B51F20" w:rsidTr="006344A9">
        <w:trPr>
          <w:trHeight w:val="276"/>
        </w:trPr>
        <w:tc>
          <w:tcPr>
            <w:tcW w:w="677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II\108</w:t>
            </w:r>
          </w:p>
        </w:tc>
        <w:tc>
          <w:tcPr>
            <w:tcW w:w="5101" w:type="dxa"/>
          </w:tcPr>
          <w:p w:rsidR="00B51F20" w:rsidRDefault="00AF5A85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İkinci Göz Türkiye’den Kadın Fotoğrafçılar</w:t>
            </w:r>
          </w:p>
        </w:tc>
        <w:tc>
          <w:tcPr>
            <w:tcW w:w="3440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F20" w:rsidTr="006344A9">
        <w:trPr>
          <w:trHeight w:val="276"/>
        </w:trPr>
        <w:tc>
          <w:tcPr>
            <w:tcW w:w="677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II\109</w:t>
            </w:r>
          </w:p>
        </w:tc>
        <w:tc>
          <w:tcPr>
            <w:tcW w:w="5101" w:type="dxa"/>
          </w:tcPr>
          <w:p w:rsidR="00B51F20" w:rsidRDefault="00AF5A85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Kadıköy Kadın Formu</w:t>
            </w:r>
          </w:p>
        </w:tc>
        <w:tc>
          <w:tcPr>
            <w:tcW w:w="3440" w:type="dxa"/>
          </w:tcPr>
          <w:p w:rsidR="00B51F20" w:rsidRDefault="00AF5A85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Kadıköy Belediyesi</w:t>
            </w:r>
          </w:p>
        </w:tc>
      </w:tr>
      <w:tr w:rsidR="00B51F20" w:rsidTr="006344A9">
        <w:trPr>
          <w:trHeight w:val="276"/>
        </w:trPr>
        <w:tc>
          <w:tcPr>
            <w:tcW w:w="677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II\110</w:t>
            </w:r>
          </w:p>
        </w:tc>
        <w:tc>
          <w:tcPr>
            <w:tcW w:w="5101" w:type="dxa"/>
          </w:tcPr>
          <w:p w:rsidR="00B51F20" w:rsidRDefault="00AF5A85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Yarınların Kadına İhtiyacı Var</w:t>
            </w:r>
          </w:p>
        </w:tc>
        <w:tc>
          <w:tcPr>
            <w:tcW w:w="3440" w:type="dxa"/>
          </w:tcPr>
          <w:p w:rsidR="00B51F20" w:rsidRDefault="00AF5A85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Meiessa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Pracht</w:t>
            </w:r>
            <w:proofErr w:type="spellEnd"/>
          </w:p>
        </w:tc>
      </w:tr>
      <w:tr w:rsidR="00B51F20" w:rsidTr="006344A9">
        <w:trPr>
          <w:trHeight w:val="276"/>
        </w:trPr>
        <w:tc>
          <w:tcPr>
            <w:tcW w:w="677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II\111</w:t>
            </w:r>
          </w:p>
        </w:tc>
        <w:tc>
          <w:tcPr>
            <w:tcW w:w="5101" w:type="dxa"/>
          </w:tcPr>
          <w:p w:rsidR="00B51F20" w:rsidRDefault="00AF5A85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Türkiye’de Kadına Yönelik Şiddet</w:t>
            </w:r>
          </w:p>
        </w:tc>
        <w:tc>
          <w:tcPr>
            <w:tcW w:w="3440" w:type="dxa"/>
          </w:tcPr>
          <w:p w:rsidR="00B51F20" w:rsidRDefault="00AF5A85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Yeşim Arat</w:t>
            </w:r>
          </w:p>
        </w:tc>
      </w:tr>
      <w:tr w:rsidR="00B51F20" w:rsidTr="006344A9">
        <w:trPr>
          <w:trHeight w:val="276"/>
        </w:trPr>
        <w:tc>
          <w:tcPr>
            <w:tcW w:w="677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II\112</w:t>
            </w:r>
          </w:p>
        </w:tc>
        <w:tc>
          <w:tcPr>
            <w:tcW w:w="5101" w:type="dxa"/>
          </w:tcPr>
          <w:p w:rsidR="00B51F20" w:rsidRDefault="00AF5A85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Feminism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Technoscience</w:t>
            </w:r>
            <w:proofErr w:type="spellEnd"/>
          </w:p>
        </w:tc>
        <w:tc>
          <w:tcPr>
            <w:tcW w:w="3440" w:type="dxa"/>
          </w:tcPr>
          <w:p w:rsidR="00B51F20" w:rsidRDefault="00AF5A85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Donna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J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Harawey</w:t>
            </w:r>
            <w:proofErr w:type="spellEnd"/>
          </w:p>
        </w:tc>
      </w:tr>
      <w:tr w:rsidR="00B51F20" w:rsidTr="006344A9">
        <w:trPr>
          <w:trHeight w:val="276"/>
        </w:trPr>
        <w:tc>
          <w:tcPr>
            <w:tcW w:w="677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II\113</w:t>
            </w:r>
          </w:p>
        </w:tc>
        <w:tc>
          <w:tcPr>
            <w:tcW w:w="5101" w:type="dxa"/>
          </w:tcPr>
          <w:p w:rsidR="00B51F20" w:rsidRDefault="00AF5A85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Yıkık Kentli Kadınlar</w:t>
            </w:r>
          </w:p>
        </w:tc>
        <w:tc>
          <w:tcPr>
            <w:tcW w:w="3440" w:type="dxa"/>
          </w:tcPr>
          <w:p w:rsidR="00B51F20" w:rsidRDefault="00AF5A85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Müge İplikçi</w:t>
            </w:r>
          </w:p>
        </w:tc>
      </w:tr>
      <w:tr w:rsidR="00B51F20" w:rsidTr="006344A9">
        <w:trPr>
          <w:trHeight w:val="276"/>
        </w:trPr>
        <w:tc>
          <w:tcPr>
            <w:tcW w:w="677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II\114</w:t>
            </w:r>
          </w:p>
        </w:tc>
        <w:tc>
          <w:tcPr>
            <w:tcW w:w="5101" w:type="dxa"/>
          </w:tcPr>
          <w:p w:rsidR="00B51F20" w:rsidRDefault="00AF5A85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Kadın Bedenini Soyarsa </w:t>
            </w:r>
          </w:p>
        </w:tc>
        <w:tc>
          <w:tcPr>
            <w:tcW w:w="3440" w:type="dxa"/>
          </w:tcPr>
          <w:p w:rsidR="00B51F20" w:rsidRDefault="00AF5A85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Meltem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Arıkan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51F20" w:rsidTr="006344A9">
        <w:trPr>
          <w:trHeight w:val="276"/>
        </w:trPr>
        <w:tc>
          <w:tcPr>
            <w:tcW w:w="677" w:type="dxa"/>
          </w:tcPr>
          <w:p w:rsidR="00B51F20" w:rsidRDefault="00B51F20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II\115</w:t>
            </w:r>
          </w:p>
        </w:tc>
        <w:tc>
          <w:tcPr>
            <w:tcW w:w="5101" w:type="dxa"/>
          </w:tcPr>
          <w:p w:rsidR="00B51F20" w:rsidRDefault="00AF5A85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Columbus’un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Kadınları</w:t>
            </w:r>
          </w:p>
        </w:tc>
        <w:tc>
          <w:tcPr>
            <w:tcW w:w="3440" w:type="dxa"/>
          </w:tcPr>
          <w:p w:rsidR="00B51F20" w:rsidRDefault="00AF5A85" w:rsidP="00E96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Müge İplikçi</w:t>
            </w:r>
          </w:p>
        </w:tc>
      </w:tr>
    </w:tbl>
    <w:p w:rsidR="00CD0993" w:rsidRDefault="00CD0993">
      <w:pPr>
        <w:rPr>
          <w:rFonts w:ascii="Times New Roman" w:hAnsi="Times New Roman" w:cs="Times New Roman"/>
          <w:sz w:val="18"/>
          <w:szCs w:val="18"/>
        </w:rPr>
      </w:pPr>
    </w:p>
    <w:p w:rsidR="00AF5A85" w:rsidRDefault="00AF5A85">
      <w:pPr>
        <w:rPr>
          <w:rFonts w:ascii="Times New Roman" w:hAnsi="Times New Roman" w:cs="Times New Roman"/>
          <w:sz w:val="18"/>
          <w:szCs w:val="18"/>
        </w:rPr>
      </w:pPr>
    </w:p>
    <w:p w:rsidR="00AF5A85" w:rsidRDefault="00AF5A85">
      <w:pPr>
        <w:rPr>
          <w:rFonts w:ascii="Times New Roman" w:hAnsi="Times New Roman" w:cs="Times New Roman"/>
          <w:sz w:val="18"/>
          <w:szCs w:val="18"/>
        </w:rPr>
      </w:pPr>
    </w:p>
    <w:p w:rsidR="00AF5A85" w:rsidRDefault="00AF5A85">
      <w:pPr>
        <w:rPr>
          <w:rFonts w:ascii="Times New Roman" w:hAnsi="Times New Roman" w:cs="Times New Roman"/>
          <w:sz w:val="18"/>
          <w:szCs w:val="18"/>
        </w:rPr>
      </w:pPr>
    </w:p>
    <w:p w:rsidR="00AF5A85" w:rsidRDefault="00AF5A85">
      <w:pPr>
        <w:rPr>
          <w:rFonts w:ascii="Times New Roman" w:hAnsi="Times New Roman" w:cs="Times New Roman"/>
          <w:sz w:val="18"/>
          <w:szCs w:val="18"/>
        </w:rPr>
      </w:pPr>
    </w:p>
    <w:p w:rsidR="00AF5A85" w:rsidRDefault="00AF5A85">
      <w:pPr>
        <w:rPr>
          <w:rFonts w:ascii="Times New Roman" w:hAnsi="Times New Roman" w:cs="Times New Roman"/>
          <w:sz w:val="18"/>
          <w:szCs w:val="18"/>
        </w:rPr>
      </w:pPr>
    </w:p>
    <w:p w:rsidR="00AF5A85" w:rsidRDefault="00AF5A85">
      <w:pPr>
        <w:rPr>
          <w:rFonts w:ascii="Times New Roman" w:hAnsi="Times New Roman" w:cs="Times New Roman"/>
          <w:sz w:val="18"/>
          <w:szCs w:val="18"/>
        </w:rPr>
      </w:pPr>
    </w:p>
    <w:p w:rsidR="00AF5A85" w:rsidRDefault="00AF5A85">
      <w:pPr>
        <w:rPr>
          <w:rFonts w:ascii="Times New Roman" w:hAnsi="Times New Roman" w:cs="Times New Roman"/>
          <w:sz w:val="18"/>
          <w:szCs w:val="18"/>
        </w:rPr>
      </w:pPr>
    </w:p>
    <w:p w:rsidR="00AF5A85" w:rsidRDefault="00AF5A85">
      <w:pPr>
        <w:rPr>
          <w:rFonts w:ascii="Times New Roman" w:hAnsi="Times New Roman" w:cs="Times New Roman"/>
          <w:sz w:val="18"/>
          <w:szCs w:val="18"/>
        </w:rPr>
      </w:pPr>
    </w:p>
    <w:p w:rsidR="00AF5A85" w:rsidRDefault="00AF5A85">
      <w:pPr>
        <w:rPr>
          <w:rFonts w:ascii="Times New Roman" w:hAnsi="Times New Roman" w:cs="Times New Roman"/>
          <w:sz w:val="18"/>
          <w:szCs w:val="18"/>
        </w:rPr>
      </w:pPr>
    </w:p>
    <w:p w:rsidR="00AF5A85" w:rsidRDefault="00AF5A85">
      <w:pPr>
        <w:rPr>
          <w:rFonts w:ascii="Times New Roman" w:hAnsi="Times New Roman" w:cs="Times New Roman"/>
          <w:sz w:val="18"/>
          <w:szCs w:val="18"/>
        </w:rPr>
      </w:pPr>
    </w:p>
    <w:p w:rsidR="00AF5A85" w:rsidRDefault="00AF5A85">
      <w:pPr>
        <w:rPr>
          <w:rFonts w:ascii="Times New Roman" w:hAnsi="Times New Roman" w:cs="Times New Roman"/>
          <w:sz w:val="18"/>
          <w:szCs w:val="18"/>
        </w:rPr>
      </w:pPr>
    </w:p>
    <w:p w:rsidR="00AF5A85" w:rsidRDefault="00AF5A85">
      <w:pPr>
        <w:rPr>
          <w:rFonts w:ascii="Times New Roman" w:hAnsi="Times New Roman" w:cs="Times New Roman"/>
          <w:sz w:val="18"/>
          <w:szCs w:val="18"/>
        </w:rPr>
      </w:pPr>
    </w:p>
    <w:p w:rsidR="00AF5A85" w:rsidRDefault="00AF5A85">
      <w:pPr>
        <w:rPr>
          <w:rFonts w:ascii="Times New Roman" w:hAnsi="Times New Roman" w:cs="Times New Roman"/>
          <w:sz w:val="18"/>
          <w:szCs w:val="18"/>
        </w:rPr>
      </w:pPr>
    </w:p>
    <w:p w:rsidR="00AF5A85" w:rsidRDefault="00AF5A85">
      <w:pPr>
        <w:rPr>
          <w:rFonts w:ascii="Times New Roman" w:hAnsi="Times New Roman" w:cs="Times New Roman"/>
          <w:sz w:val="18"/>
          <w:szCs w:val="18"/>
        </w:rPr>
      </w:pPr>
    </w:p>
    <w:p w:rsidR="00AF5A85" w:rsidRDefault="00AF5A85">
      <w:pPr>
        <w:rPr>
          <w:rFonts w:ascii="Times New Roman" w:hAnsi="Times New Roman" w:cs="Times New Roman"/>
          <w:sz w:val="18"/>
          <w:szCs w:val="18"/>
        </w:rPr>
      </w:pPr>
    </w:p>
    <w:p w:rsidR="00AF5A85" w:rsidRDefault="00AF5A85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77"/>
        <w:gridCol w:w="5101"/>
        <w:gridCol w:w="3440"/>
      </w:tblGrid>
      <w:tr w:rsidR="00B6022D" w:rsidTr="00B6022D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6022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III.KİTAPLIK</w:t>
            </w:r>
            <w:proofErr w:type="gramEnd"/>
          </w:p>
        </w:tc>
      </w:tr>
      <w:tr w:rsidR="00B6022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b/>
                <w:sz w:val="18"/>
                <w:szCs w:val="18"/>
              </w:rPr>
              <w:t>ESER ADI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b/>
                <w:sz w:val="18"/>
                <w:szCs w:val="18"/>
              </w:rPr>
              <w:t>YAZAR ADI</w:t>
            </w:r>
          </w:p>
        </w:tc>
      </w:tr>
      <w:tr w:rsidR="00B6022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III. Milli Kültür Şurası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T.C. Kültür Turizm Bakanlığı</w:t>
            </w:r>
          </w:p>
        </w:tc>
      </w:tr>
      <w:tr w:rsidR="00B6022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 xml:space="preserve">İklim Sistemi Ve İlkim Değişimleri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 xml:space="preserve">Ecmel </w:t>
            </w:r>
            <w:proofErr w:type="spellStart"/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Erlat</w:t>
            </w:r>
            <w:proofErr w:type="spellEnd"/>
          </w:p>
        </w:tc>
      </w:tr>
      <w:tr w:rsidR="00B6022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B6022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Balıkçılık – 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B6022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Hikmet </w:t>
            </w:r>
            <w:proofErr w:type="spellStart"/>
            <w:r w:rsidRPr="00B6022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Hoşsucu</w:t>
            </w:r>
            <w:proofErr w:type="spellEnd"/>
          </w:p>
        </w:tc>
      </w:tr>
      <w:tr w:rsidR="00B6022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B6022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Balık Yumurta Ve </w:t>
            </w:r>
            <w:proofErr w:type="spellStart"/>
            <w:r w:rsidRPr="00B6022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Lorvalorı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B6022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Belgin </w:t>
            </w:r>
            <w:proofErr w:type="spellStart"/>
            <w:r w:rsidRPr="00B6022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Hoşsucu</w:t>
            </w:r>
            <w:proofErr w:type="spellEnd"/>
          </w:p>
        </w:tc>
      </w:tr>
      <w:tr w:rsidR="00B6022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Balık Besleme Ve Yem Teknolojisi 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B6022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Belgin </w:t>
            </w:r>
            <w:proofErr w:type="spellStart"/>
            <w:r w:rsidRPr="00B6022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Hoşsucu</w:t>
            </w:r>
            <w:proofErr w:type="spellEnd"/>
          </w:p>
        </w:tc>
      </w:tr>
      <w:tr w:rsidR="00B6022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Su Ürünlerinde Temel İstatistik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Ahmet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Göker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Elbek</w:t>
            </w:r>
            <w:proofErr w:type="spellEnd"/>
          </w:p>
        </w:tc>
      </w:tr>
      <w:tr w:rsidR="00B6022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Su Ürünleri Yürütmeliği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Ahmet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Göker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Elbek</w:t>
            </w:r>
            <w:proofErr w:type="spellEnd"/>
          </w:p>
        </w:tc>
      </w:tr>
      <w:tr w:rsidR="00B6022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Yapı Malzeme Bilgisi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Altan Şahin</w:t>
            </w:r>
          </w:p>
        </w:tc>
      </w:tr>
      <w:tr w:rsidR="00B6022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Yemler Bilgisi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Mustafa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Ergül</w:t>
            </w:r>
            <w:proofErr w:type="spellEnd"/>
          </w:p>
        </w:tc>
      </w:tr>
      <w:tr w:rsidR="00B6022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Dünya İklimleri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Ecmel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Erlat</w:t>
            </w:r>
            <w:proofErr w:type="spellEnd"/>
          </w:p>
        </w:tc>
      </w:tr>
      <w:tr w:rsidR="00B6022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B60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III\11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Malzeme Bilgisi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Hikmet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Hoşsucu</w:t>
            </w:r>
            <w:proofErr w:type="spellEnd"/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III\12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 w:rsidP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Bahçe Ürünlerinin Muhafaza Ve Pazarlaması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 w:rsidP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İsmail Karaçalı</w:t>
            </w:r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III\13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 w:rsidP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Hukukun Temel Kavramları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 w:rsidP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Faruk Andaç</w:t>
            </w:r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III\14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Turizm Hukuku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 w:rsidP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Faruk Andaç</w:t>
            </w:r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III\15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Küreselleşme Sürecinde Türkiye Fırsatlar Ve Sorunlar Sempozyumu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Çağ Üniversitesi 12-14 Mart 2008</w:t>
            </w:r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III\16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Yunanlıların Anadolu Macerası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Alexander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Anastasius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Pallis</w:t>
            </w:r>
            <w:proofErr w:type="spellEnd"/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III\17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İktisatçılar İçin Doğrusal Cebir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Ertuğrul Deliktaş</w:t>
            </w:r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III\18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Gösterge Bilim Çözümlemeleri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Sediye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Parsa </w:t>
            </w:r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III\19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Performans Yönetimi Üzerine Notlar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Tamer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Keçeçioğlu</w:t>
            </w:r>
            <w:proofErr w:type="spellEnd"/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Bilgi Yönetimi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Doç. Dr. E. Pelin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Boytekin</w:t>
            </w:r>
            <w:proofErr w:type="spellEnd"/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III\21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Temel Halkla İlişkiler Bilgileri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Ahmet Bülent Göksel</w:t>
            </w:r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III\22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İnsal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Hakları Yönetimi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Beril Akıncı Vural </w:t>
            </w:r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III\23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Temel Grafik Tasarım Bilgisi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. Gör. Harun Parlak</w:t>
            </w:r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III\24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Ekotoksiloji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Hatice Parlak </w:t>
            </w:r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III\25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Planktonoloji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-1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İsmet Özel </w:t>
            </w:r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III\26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Çevre Ekonomisi Ve Politikası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Ali Rıza Karacan</w:t>
            </w:r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III\27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Danizel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Fitoplanktan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Tufan Koray</w:t>
            </w:r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III\28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İklim </w:t>
            </w:r>
            <w:proofErr w:type="gram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Sistemi,</w:t>
            </w:r>
            <w:proofErr w:type="gram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Ve İklim Değişimleri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Ecmel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Erlat</w:t>
            </w:r>
            <w:proofErr w:type="spellEnd"/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III\29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Arı Genetiği Ve Islahı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Metin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Şengonca</w:t>
            </w:r>
            <w:proofErr w:type="spellEnd"/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III\30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Su Ürünleri İşletme Teknolojisi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Şükran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Çoklı</w:t>
            </w:r>
            <w:proofErr w:type="spellEnd"/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III\31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351520" w:rsidRDefault="00351520" w:rsidP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I.  Ulusal Yerel Yönetimler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Çalıştayı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Çanakkale On Sekiz Mart Üniversitesi</w:t>
            </w:r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III\32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Banka İşlemleri Muhasebesi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Hakan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Şakar</w:t>
            </w:r>
            <w:proofErr w:type="spellEnd"/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III\33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Süt Teknolojisi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Mustafa Metin</w:t>
            </w:r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III\34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Çevre Ve İnsan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Güney Dinç</w:t>
            </w:r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III\35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İktisat Teorisine Giriş Mikro İktisat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Orhan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Türkay</w:t>
            </w:r>
            <w:proofErr w:type="spellEnd"/>
          </w:p>
        </w:tc>
      </w:tr>
      <w:tr w:rsidR="00E96E3D" w:rsidTr="00B602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III\36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Finansal Muhasebe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20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Doç. Dr. Aylin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Poray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Arsoy</w:t>
            </w:r>
            <w:proofErr w:type="spellEnd"/>
          </w:p>
        </w:tc>
      </w:tr>
      <w:tr w:rsidR="00E96E3D" w:rsidTr="00B6022D">
        <w:trPr>
          <w:trHeight w:val="19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II\I37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Nükleer Kaza Ve Saldırılarda Bütünleşik Kriz Yönetimi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Dr. Ali Ekşi</w:t>
            </w:r>
          </w:p>
        </w:tc>
      </w:tr>
      <w:tr w:rsidR="00E96E3D" w:rsidTr="00B6022D">
        <w:trPr>
          <w:trHeight w:val="3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III\38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İklim Sistemi Ve İklim Değişimleri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Ecmel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Erlat</w:t>
            </w:r>
            <w:proofErr w:type="spellEnd"/>
          </w:p>
        </w:tc>
      </w:tr>
      <w:tr w:rsidR="00E96E3D" w:rsidTr="00B6022D">
        <w:trPr>
          <w:trHeight w:val="2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III\39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Toprak Bilimi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Ünal Altınbaş</w:t>
            </w:r>
          </w:p>
        </w:tc>
      </w:tr>
      <w:tr w:rsidR="00E96E3D" w:rsidTr="00B6022D">
        <w:trPr>
          <w:trHeight w:val="2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Sosyal Politika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Aysen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Tokol</w:t>
            </w:r>
            <w:proofErr w:type="spellEnd"/>
          </w:p>
        </w:tc>
      </w:tr>
      <w:tr w:rsidR="00E96E3D" w:rsidTr="00B6022D">
        <w:trPr>
          <w:trHeight w:val="24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III\41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Dostça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6E3D" w:rsidRPr="00B6022D" w:rsidRDefault="0035152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Y. Sinan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Tonyıldız</w:t>
            </w:r>
            <w:proofErr w:type="spellEnd"/>
          </w:p>
        </w:tc>
      </w:tr>
      <w:tr w:rsidR="00E96E3D" w:rsidTr="00D52994">
        <w:trPr>
          <w:trHeight w:val="2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III\42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6E3D" w:rsidRPr="00B6022D" w:rsidRDefault="00F5077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Sempozyum Bildirileri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6E3D" w:rsidRPr="00B6022D" w:rsidRDefault="00F5077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Yrd. Doç. Dr. Pınar Yürür</w:t>
            </w:r>
          </w:p>
        </w:tc>
      </w:tr>
      <w:tr w:rsidR="00E96E3D" w:rsidTr="00B6022D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6E3D" w:rsidRPr="00B6022D" w:rsidRDefault="00E96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III\43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6E3D" w:rsidRPr="00B6022D" w:rsidRDefault="00F5077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Üreme Biyolojisi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6E3D" w:rsidRPr="00B6022D" w:rsidRDefault="00F5077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Mustafa Kaymakçı</w:t>
            </w:r>
          </w:p>
        </w:tc>
      </w:tr>
      <w:tr w:rsidR="00D52994" w:rsidTr="00B6022D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Pr="00B6022D" w:rsidRDefault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III\44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Default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Paneller Ve Araştırma Sonuçları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Default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Çanakkale On Sekiz Mart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Üniversitese</w:t>
            </w:r>
            <w:proofErr w:type="spellEnd"/>
          </w:p>
        </w:tc>
      </w:tr>
      <w:tr w:rsidR="00D52994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Pr="00B6022D" w:rsidRDefault="00D52994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III\45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Default="00D52994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Paneller Ve Araştırma Sonuçları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Default="00D52994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Çanakkale On Sekiz Mart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Üniversitese</w:t>
            </w:r>
            <w:proofErr w:type="spellEnd"/>
          </w:p>
        </w:tc>
      </w:tr>
      <w:tr w:rsidR="00D52994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Pr="00B6022D" w:rsidRDefault="00D52994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III\46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Default="00D52994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Yıldız Etkinliği Ve Değişkenliği Sempozyumu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Default="00D52994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Çanakkale On Sekiz Mart Üniversitesi Fizik Bölümü 21-23 Ocak 2000</w:t>
            </w:r>
          </w:p>
        </w:tc>
      </w:tr>
      <w:tr w:rsidR="00D52994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Pr="00B6022D" w:rsidRDefault="00D52994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III\47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Default="00D52994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Yerel Yönetimlerde Sosyal Güvenlik Hukuku İş Hukuku Ve Personel Hukuku Uygulamaları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Default="00D52994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Ramazan Yıldız </w:t>
            </w:r>
          </w:p>
        </w:tc>
      </w:tr>
      <w:tr w:rsidR="00D52994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Pr="00B6022D" w:rsidRDefault="00D52994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III\48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Default="00D52994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Mahalli İdarelerle İlgili Sayıştay Genel Kurul Kararları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Default="00D52994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Erdoğan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Dedeoğlu</w:t>
            </w:r>
            <w:proofErr w:type="spellEnd"/>
          </w:p>
        </w:tc>
      </w:tr>
      <w:tr w:rsidR="00D52994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Pr="00B6022D" w:rsidRDefault="00D52994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III\49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Default="00D52994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Belediye İl Özel İdarelerinin Hazine Taşınmazı Edinme Yolları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Default="00D52994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Tuncay Karartı</w:t>
            </w:r>
          </w:p>
        </w:tc>
      </w:tr>
      <w:tr w:rsidR="00D52994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Pr="00B6022D" w:rsidRDefault="00D52994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Default="00D52994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Mülki İdare Amirlerinin Görev Ve Yetkileri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Default="00D52994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Hüseyin Bilgin </w:t>
            </w:r>
          </w:p>
        </w:tc>
      </w:tr>
      <w:tr w:rsidR="00D52994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Pr="00D52994" w:rsidRDefault="00D52994" w:rsidP="00D5299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NO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Pr="00D52994" w:rsidRDefault="00D52994" w:rsidP="00D52994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tr-TR"/>
              </w:rPr>
              <w:t>ESER ADI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Pr="00D52994" w:rsidRDefault="00D52994" w:rsidP="00D52994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tr-TR"/>
              </w:rPr>
              <w:t>YAZAR ADI</w:t>
            </w:r>
          </w:p>
        </w:tc>
      </w:tr>
      <w:tr w:rsidR="00D52994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Pr="00B6022D" w:rsidRDefault="00D52994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Default="00D52994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Belediyelerin Taşınmaz Mal Ve </w:t>
            </w:r>
            <w:r w:rsidR="00801062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Zilyetliğine Yapılan Tecavüzlerin İdari Yollardan Önlenmesi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Hüseyin Bilgin</w:t>
            </w:r>
          </w:p>
        </w:tc>
      </w:tr>
      <w:tr w:rsidR="00D52994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Pr="00B6022D" w:rsidRDefault="00D52994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III\52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Ekg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Ve Aritmi Yönetimi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994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Ali Ekşi</w:t>
            </w:r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III\53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Ekg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Ve Aritmi Yönetimi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Ali Ekşi</w:t>
            </w:r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III\54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801062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Avrupa Birliği Uyum Yasa Paketleri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T.C. Başkanlık AB Genel Sekreterliği</w:t>
            </w:r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III\55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Bildiriler 9-10 Mayıs 2007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Çağ Üniversitesi</w:t>
            </w:r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III\56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Girişimcilik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Gülcimen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Yurtsever</w:t>
            </w:r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III\57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Ekonomi Politikasının Temelleri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Doç. Dr. Şevki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Özbilen</w:t>
            </w:r>
            <w:proofErr w:type="spellEnd"/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III\58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Türkiye Deniz Balıkları Atlası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Savaş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Mater</w:t>
            </w:r>
            <w:proofErr w:type="spellEnd"/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III\59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Zooloji Dersi Laboratuar Kılavuzu 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Porf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. Dr. Ayla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Öber</w:t>
            </w:r>
            <w:proofErr w:type="spellEnd"/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III\60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Sigarasız Yaşam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Ayfer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Haydaroğlu</w:t>
            </w:r>
            <w:proofErr w:type="spellEnd"/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III\61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Sosyal Bilimler Dergisi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Çağ Üniversitesi</w:t>
            </w:r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III\62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Sosyal Bilimler Dergisi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Çağ Üniversitesi</w:t>
            </w:r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III\63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Sosyal Bilimler Dergisi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Çağ Üniversitesi</w:t>
            </w:r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III\64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Sosyal Bilimler Dergisi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Çağ Üniversitesi</w:t>
            </w:r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III\65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Sosyal Bilimler Dergisi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Çağ Üniversitesi</w:t>
            </w:r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III\66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Sosyal Bilimler Dergisi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Çağ Üniversitesi</w:t>
            </w:r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III\67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Sosyal Bilimler Dergisi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Çağ Üniversitesi</w:t>
            </w:r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III\68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Sosyal Bilimler Dergisi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Çağ Üniversitesi</w:t>
            </w:r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III\69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Prematüre Bebekler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Nilgün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Kültürsoy</w:t>
            </w:r>
            <w:proofErr w:type="spellEnd"/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III\70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Onkoloji Hastalıkları İçin Kemoterapi El Kitabı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F. Rüçhan Uslu</w:t>
            </w:r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III\71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Alerjiler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Z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Aytül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Sin</w:t>
            </w:r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III\72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Zeytin Ve Sağlık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Nihat Aktan </w:t>
            </w:r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III\73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Hipertansiyon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Ramzi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Önder </w:t>
            </w:r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III\74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Osteoporoz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Füsun Saygılı</w:t>
            </w:r>
          </w:p>
        </w:tc>
      </w:tr>
      <w:tr w:rsidR="00801062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Pr="00B6022D" w:rsidRDefault="00801062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III\75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Düşmeler Ve Önlenmesi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062" w:rsidRDefault="00801062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Doç. Dr. Sibel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Eyigör</w:t>
            </w:r>
            <w:proofErr w:type="spellEnd"/>
          </w:p>
        </w:tc>
      </w:tr>
      <w:tr w:rsidR="002A4751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B6022D" w:rsidRDefault="002A4751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III\76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Meme Kanseri Cerrahisine Bağlı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Lenfödem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Doç. Dr. Sibel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Eyigör</w:t>
            </w:r>
            <w:proofErr w:type="spellEnd"/>
          </w:p>
        </w:tc>
      </w:tr>
      <w:tr w:rsidR="002A4751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B6022D" w:rsidRDefault="002A4751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III\77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Sağlıklı Beslenme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Candeğer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Yılmaz</w:t>
            </w:r>
          </w:p>
        </w:tc>
      </w:tr>
      <w:tr w:rsidR="002A4751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B6022D" w:rsidRDefault="002A4751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III\78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Herediter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Anjiödem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Doç. Dr. Okan Gülbahar</w:t>
            </w:r>
          </w:p>
        </w:tc>
      </w:tr>
      <w:tr w:rsidR="002A4751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B6022D" w:rsidRDefault="002A4751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III\79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Guatr Ve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Tiroid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Hastalıkları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Taylan Kabalak</w:t>
            </w:r>
          </w:p>
        </w:tc>
      </w:tr>
      <w:tr w:rsidR="002A4751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B6022D" w:rsidRDefault="002A4751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III\80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Diyetim Ve Ben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Candeğer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Yılmaz</w:t>
            </w:r>
          </w:p>
        </w:tc>
      </w:tr>
      <w:tr w:rsidR="002A4751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B6022D" w:rsidRDefault="002A4751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III\81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Çocuklarda Fıtık Ve İnmemiş Testis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Okan Ergün</w:t>
            </w:r>
          </w:p>
        </w:tc>
      </w:tr>
      <w:tr w:rsidR="002A4751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B6022D" w:rsidRDefault="002A4751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III\82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Genetiği Değiştirilmiş Organizmalar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Candeğer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Yılmaz </w:t>
            </w:r>
          </w:p>
        </w:tc>
      </w:tr>
      <w:tr w:rsidR="002A4751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B6022D" w:rsidRDefault="002A4751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III\83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Sağlıklı Beslenme Ve Zeytinyağı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Candeğer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Yılmaz</w:t>
            </w:r>
          </w:p>
        </w:tc>
      </w:tr>
      <w:tr w:rsidR="002A4751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B6022D" w:rsidRDefault="002A4751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III\84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İşitme Kayıpları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Tayfun Kirazlı</w:t>
            </w:r>
          </w:p>
        </w:tc>
      </w:tr>
      <w:tr w:rsidR="002A4751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B6022D" w:rsidRDefault="002A4751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III\85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Sağlık İçin Süt İç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Candeğer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Yılmaz </w:t>
            </w:r>
          </w:p>
        </w:tc>
      </w:tr>
      <w:tr w:rsidR="002A4751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B6022D" w:rsidRDefault="002A4751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III\86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Glutensiz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Yaşam Biçimi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Sema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Aydoğdu</w:t>
            </w:r>
            <w:proofErr w:type="spellEnd"/>
          </w:p>
        </w:tc>
      </w:tr>
      <w:tr w:rsidR="002A4751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B6022D" w:rsidRDefault="002A4751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III\87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Ses Kısıklığı Ve Nedenleri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Atilla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Yavuzer</w:t>
            </w:r>
            <w:proofErr w:type="spellEnd"/>
          </w:p>
        </w:tc>
      </w:tr>
      <w:tr w:rsidR="002A4751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B6022D" w:rsidRDefault="002A4751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III\88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Her Yaş İçin Spor Ve Sağlık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Çetin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İşlegen</w:t>
            </w:r>
            <w:proofErr w:type="spellEnd"/>
          </w:p>
        </w:tc>
      </w:tr>
      <w:tr w:rsidR="002A4751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B6022D" w:rsidRDefault="002A4751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III\89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Çocukluk Çağında Epilepsi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Sarenur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Gökben</w:t>
            </w:r>
          </w:p>
        </w:tc>
      </w:tr>
      <w:tr w:rsidR="002A4751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B6022D" w:rsidRDefault="002A4751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III\90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Kefir Sağlığıma Kefir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Candeğer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Yılmaz</w:t>
            </w:r>
          </w:p>
        </w:tc>
      </w:tr>
      <w:tr w:rsidR="002A4751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B6022D" w:rsidRDefault="002A4751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III\91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Akciğer Kanseri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Alpaslan Çakan</w:t>
            </w:r>
          </w:p>
        </w:tc>
      </w:tr>
      <w:tr w:rsidR="002A4751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B6022D" w:rsidRDefault="002A4751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III\92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Doğum Sonrasında Anne Ve Bebek Sağlığı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2A4751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Nilgün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Kültürsoy</w:t>
            </w:r>
            <w:proofErr w:type="spellEnd"/>
          </w:p>
        </w:tc>
      </w:tr>
      <w:tr w:rsidR="002A4751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B6022D" w:rsidRDefault="002A4751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III\93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1A737C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Çocukluk Yaş Grubu İdrar Yolu Enfeksiyonu Ne Kadar Biliyorsunuz?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1A737C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Sevgi Mir</w:t>
            </w:r>
          </w:p>
        </w:tc>
      </w:tr>
      <w:tr w:rsidR="002A4751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B6022D" w:rsidRDefault="002A4751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III\94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1A737C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Mor Çocuk Kalp Hastalıkları Cerrahisi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1A737C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Yüksel Altay</w:t>
            </w:r>
          </w:p>
        </w:tc>
      </w:tr>
      <w:tr w:rsidR="002A4751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B6022D" w:rsidRDefault="002A4751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III\95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1A737C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Varis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1A737C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Fatih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İslamoğlu</w:t>
            </w:r>
            <w:proofErr w:type="spellEnd"/>
          </w:p>
        </w:tc>
      </w:tr>
      <w:tr w:rsidR="002A4751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B6022D" w:rsidRDefault="002A4751" w:rsidP="00D529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III\96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1A737C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Göğüs Ağrısı Kalp Krizi Aspirin Kullanımı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Default="001A737C" w:rsidP="00D52994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İman Soydan</w:t>
            </w:r>
          </w:p>
        </w:tc>
      </w:tr>
      <w:tr w:rsidR="002A4751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1A737C" w:rsidRDefault="001A737C" w:rsidP="00D5299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NO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1A737C" w:rsidRDefault="001A737C" w:rsidP="00D52994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tr-TR"/>
              </w:rPr>
            </w:pPr>
            <w:r w:rsidRPr="001A737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tr-TR"/>
              </w:rPr>
              <w:t>KİTAP ADI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751" w:rsidRPr="001A737C" w:rsidRDefault="001A737C" w:rsidP="00D52994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tr-TR"/>
              </w:rPr>
            </w:pPr>
            <w:r w:rsidRPr="001A737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tr-TR"/>
              </w:rPr>
              <w:t>YAZAR</w:t>
            </w:r>
          </w:p>
        </w:tc>
      </w:tr>
      <w:tr w:rsidR="001A737C" w:rsidTr="00D52994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III\97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1A737C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En Tehlikeli Deri </w:t>
            </w:r>
            <w:proofErr w:type="gram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Kanseri :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Melenom</w:t>
            </w:r>
            <w:proofErr w:type="spellEnd"/>
            <w:proofErr w:type="gram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1A737C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Fezal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Özdemir</w:t>
            </w:r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III\98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1A737C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Bebek Ve Çocukların 1001 Yüzlü Hastalığı: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Reflü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1A737C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Sema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Aydoğdu</w:t>
            </w:r>
            <w:proofErr w:type="spellEnd"/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III\99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1A737C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Kronik Böbrek Hastası Olmak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1A737C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Soner Duman</w:t>
            </w:r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III\100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1A737C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Prostat Bezi Ve Hastalıkları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1A737C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İbrahim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Cüreklibatır</w:t>
            </w:r>
            <w:proofErr w:type="spellEnd"/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III\101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1A737C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Mide Ve Onikiparmak Bağırsağı Ülseri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1A737C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Ahmet Aydın</w:t>
            </w:r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III\102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1A737C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Demons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(Bunama)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Emre Kumral</w:t>
            </w:r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III\103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Ağrısız Doğum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Semra Karaman </w:t>
            </w:r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III\104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Çocuğum Yemek Yemiyor Neden?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Sema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Aydoğdu</w:t>
            </w:r>
            <w:proofErr w:type="spellEnd"/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III\105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Meme Kanseri Hastalıkları İçin El Kitabı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F. Rüçhan Uslu</w:t>
            </w:r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III\106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Kriz Yönetimi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Melek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Tüz</w:t>
            </w:r>
            <w:proofErr w:type="spellEnd"/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III\107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Bit Pazarı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Selahattin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Canko</w:t>
            </w:r>
            <w:proofErr w:type="spellEnd"/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III\108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Hukukun Temel Kavramaları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Kemal Gözler</w:t>
            </w:r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III\109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Lokal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Anestezikler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Semra Karaman </w:t>
            </w:r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Menepoz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Kemal Öztekin</w:t>
            </w:r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III\111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Nörodejenerotif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Süreçler Ve Ağrıda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İmmünomodülasyon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Doç. Dr. Özlem Yılmaz</w:t>
            </w:r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III\112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Her Şeye Rağmen Etik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Doç. Dr. Çağatay Üstün</w:t>
            </w:r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III\113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Geriatride Sık Rastlanan Tıbbi Sorunlar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Sibel Ülker Göksel</w:t>
            </w:r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III\114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Diş Hekimliğinde Anestezi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Anoljezi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Taner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Balcıoğlu</w:t>
            </w:r>
            <w:proofErr w:type="spellEnd"/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III\115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Göğüs Ağrılı Hastaya Yaklaşım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Mehdi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Zoghi</w:t>
            </w:r>
            <w:proofErr w:type="spellEnd"/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III\116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Hemşirelikte Etik Karar Verme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Doç. Dr. Çağatay Üstün</w:t>
            </w:r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III\117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Vakıf Üniversiteleri Hukuku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H. Fehmi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Üçışık</w:t>
            </w:r>
            <w:proofErr w:type="spellEnd"/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III\118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Sosyal Güvenlikte Sorunlar Ve Çözüm Önerileri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H. Fehmi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Üçışık</w:t>
            </w:r>
            <w:proofErr w:type="spellEnd"/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III\119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Sosyal Yardımlarda Sorunlar Ve Çözüm Önerileri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H. Fehmi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Üçışık</w:t>
            </w:r>
            <w:proofErr w:type="spellEnd"/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3A497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Türkiye’de Asgari Ücrete Bakış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H. Fehmi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Üçışık</w:t>
            </w:r>
            <w:proofErr w:type="spellEnd"/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III\121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Meme Kanserinde Modern Radyoterapi Uygulamaları 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Ayfer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Haydaroğlu</w:t>
            </w:r>
            <w:proofErr w:type="spellEnd"/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III\122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Genetik Fizik Laboratuarı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İsmet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Ertaş</w:t>
            </w:r>
            <w:proofErr w:type="spellEnd"/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III\123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Ege Üniversitesi Ziraat Fakültesi Dergisi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Fazıl Akın Olgun</w:t>
            </w:r>
          </w:p>
        </w:tc>
      </w:tr>
      <w:tr w:rsidR="001A737C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Pr="00B6022D" w:rsidRDefault="001A737C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III\124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Su Ürünleri Dergisi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37C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Ege Üniversitesi</w:t>
            </w:r>
          </w:p>
        </w:tc>
      </w:tr>
      <w:tr w:rsidR="00076A9D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Pr="00B6022D" w:rsidRDefault="00076A9D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III\125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Su Ürünleri Dergisi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Ege Üniversitesi</w:t>
            </w:r>
          </w:p>
        </w:tc>
      </w:tr>
      <w:tr w:rsidR="00076A9D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Pr="00B6022D" w:rsidRDefault="00076A9D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III\126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Su Ürünleri Dergisi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Ege Üniversitesi</w:t>
            </w:r>
          </w:p>
        </w:tc>
      </w:tr>
      <w:tr w:rsidR="00076A9D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Pr="00B6022D" w:rsidRDefault="00076A9D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III\127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Su Ürünleri Dergisi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Ege Üniversitesi</w:t>
            </w:r>
          </w:p>
        </w:tc>
      </w:tr>
      <w:tr w:rsidR="00076A9D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Pr="00B6022D" w:rsidRDefault="00076A9D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III\128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Su Ürünleri Dergisi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Ege Üniversitesi</w:t>
            </w:r>
          </w:p>
        </w:tc>
      </w:tr>
      <w:tr w:rsidR="00076A9D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Pr="00B6022D" w:rsidRDefault="00076A9D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III\129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Su Ürünleri Dergisi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Ege Üniversitesi</w:t>
            </w:r>
          </w:p>
        </w:tc>
      </w:tr>
      <w:tr w:rsidR="00076A9D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Pr="00B6022D" w:rsidRDefault="00076A9D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III\130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Ziraat Fakültesi Dergisi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Ege Üniversitesi</w:t>
            </w:r>
          </w:p>
        </w:tc>
      </w:tr>
      <w:tr w:rsidR="00076A9D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Pr="00B6022D" w:rsidRDefault="00076A9D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III\131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Pazarlama İlkeleri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Mustafa Mazlum</w:t>
            </w:r>
          </w:p>
        </w:tc>
      </w:tr>
      <w:tr w:rsidR="00076A9D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Pr="00B6022D" w:rsidRDefault="00076A9D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III\132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076A9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Miri Arazi Ve Bu Arazinin Özel Mülkiyete Dönüşümü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Halil İçin </w:t>
            </w:r>
          </w:p>
        </w:tc>
      </w:tr>
      <w:tr w:rsidR="00076A9D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Pr="00B6022D" w:rsidRDefault="00076A9D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III\133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Kamu Personeli Hukuku Ve İdari Yargı Mevzuatı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Mehmet Kayhan </w:t>
            </w:r>
          </w:p>
        </w:tc>
      </w:tr>
      <w:tr w:rsidR="00076A9D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Pr="00B6022D" w:rsidRDefault="00076A9D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III\134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Yerel Yöneticiler İçin Gayrimenkul Hukuk Bilgisi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Hamza Yaman </w:t>
            </w:r>
          </w:p>
        </w:tc>
      </w:tr>
      <w:tr w:rsidR="00076A9D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Pr="00B6022D" w:rsidRDefault="00076A9D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III\135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Analitik Bütçe Ve Tahakkuk Esaslı Muhasebe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Hikmet Bal</w:t>
            </w:r>
          </w:p>
        </w:tc>
      </w:tr>
      <w:tr w:rsidR="00076A9D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Pr="00B6022D" w:rsidRDefault="00076A9D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III\136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Avrupa İnsan Hakları Mahkemesine Müracaat Usul Ve Esasları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Hamza Yaman </w:t>
            </w:r>
          </w:p>
        </w:tc>
      </w:tr>
      <w:tr w:rsidR="00076A9D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Pr="00B6022D" w:rsidRDefault="00076A9D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III\137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İdari Yargılama Usulü Kanunu 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İbrahim Topuz</w:t>
            </w:r>
          </w:p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Kadir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Özkaya</w:t>
            </w:r>
            <w:proofErr w:type="spellEnd"/>
          </w:p>
        </w:tc>
      </w:tr>
      <w:tr w:rsidR="00076A9D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Pr="00B6022D" w:rsidRDefault="00076A9D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III\138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İdari Yargılama Usulü Kanunu 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İbrahim Topuz</w:t>
            </w:r>
          </w:p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Kadir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Özkaya</w:t>
            </w:r>
            <w:proofErr w:type="spellEnd"/>
          </w:p>
        </w:tc>
      </w:tr>
      <w:tr w:rsidR="00076A9D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Pr="00B6022D" w:rsidRDefault="00076A9D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III\139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Büyükşehir Belediye Kanunu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Mustafa Dönmez </w:t>
            </w:r>
          </w:p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M. Cemal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Özyardımcı</w:t>
            </w:r>
            <w:proofErr w:type="spellEnd"/>
          </w:p>
        </w:tc>
      </w:tr>
      <w:tr w:rsidR="00076A9D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Pr="00B6022D" w:rsidRDefault="00076A9D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Turhan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Tüfan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Yüce’ye Armağan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Dokuz Eylül Üniversitesi</w:t>
            </w:r>
          </w:p>
        </w:tc>
      </w:tr>
      <w:tr w:rsidR="00076A9D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Pr="00B6022D" w:rsidRDefault="00076A9D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III\141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Dış Ticaret İşlemler Ve Uygulamalar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Doç. Dr. İsmail Bakan </w:t>
            </w:r>
          </w:p>
        </w:tc>
      </w:tr>
      <w:tr w:rsidR="00076A9D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Pr="00B6022D" w:rsidRDefault="00076A9D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III\142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Gönüllerin Aynası Bağımlılar Dünyası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Abdullah Çolak</w:t>
            </w:r>
          </w:p>
        </w:tc>
      </w:tr>
      <w:tr w:rsidR="00076A9D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Pr="00B6022D" w:rsidRDefault="00076A9D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III\143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076A9D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I.Doğu Akdeniz Turizm Sempozyumu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7A68E4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Çağ Üniversitesi 20-22 Nisan 2012</w:t>
            </w:r>
          </w:p>
        </w:tc>
      </w:tr>
      <w:tr w:rsidR="00076A9D" w:rsidTr="00C81C66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Pr="00B6022D" w:rsidRDefault="00076A9D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III\144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7A68E4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Deniz Hukuku Sempozyumu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7A68E4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Çağ Üniversitesi 24-25 Mart 2011</w:t>
            </w:r>
          </w:p>
        </w:tc>
      </w:tr>
      <w:tr w:rsidR="00076A9D" w:rsidTr="001A737C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Pr="00B6022D" w:rsidRDefault="00076A9D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III\145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7A68E4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Ankara Üniversitesi Hukuk Fakültesi Dergisi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A9D" w:rsidRDefault="007A68E4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Doç. Dr. Süleyman Başterzi</w:t>
            </w:r>
          </w:p>
        </w:tc>
      </w:tr>
    </w:tbl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77"/>
        <w:gridCol w:w="5101"/>
        <w:gridCol w:w="3440"/>
      </w:tblGrid>
      <w:tr w:rsidR="00C81C66" w:rsidRPr="00B6022D" w:rsidTr="00C81C66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IV</w:t>
            </w:r>
            <w:r w:rsidRPr="00B6022D">
              <w:rPr>
                <w:rFonts w:ascii="Times New Roman" w:hAnsi="Times New Roman" w:cs="Times New Roman"/>
                <w:b/>
                <w:sz w:val="18"/>
                <w:szCs w:val="18"/>
              </w:rPr>
              <w:t>. KİTAPLIK</w:t>
            </w:r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b/>
                <w:sz w:val="18"/>
                <w:szCs w:val="18"/>
              </w:rPr>
              <w:t>ESER ADI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b/>
                <w:sz w:val="18"/>
                <w:szCs w:val="18"/>
              </w:rPr>
              <w:t>YAZAR ADI</w:t>
            </w:r>
          </w:p>
        </w:tc>
      </w:tr>
      <w:tr w:rsidR="00C81C66" w:rsidRPr="00B6022D" w:rsidTr="00795329">
        <w:trPr>
          <w:trHeight w:val="4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Baba Oğul Anıları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Pravuşta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1894-Ankara 1967 I. Cilt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İhsan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Pırnar</w:t>
            </w:r>
            <w:proofErr w:type="spellEnd"/>
          </w:p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Tuğrul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Pırnar</w:t>
            </w:r>
            <w:proofErr w:type="spellEnd"/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Baba Oğul Anıları Hacettepe Yılları 1967-1986 II.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Cİlt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Tuğrul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Pırnar</w:t>
            </w:r>
            <w:proofErr w:type="spellEnd"/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Baba Oğul Anıları Hacettepe Sonrası Yılları 1986-2010 II. Cilt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Tuğrul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Pırnar</w:t>
            </w:r>
            <w:proofErr w:type="spellEnd"/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“İnsan Hakları Hoşgörü Ve Mevlana” Sempozyumu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Tbmm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Kültür, Sanat Ve Yayın Kurulu Yayınları No:72</w:t>
            </w:r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9. Milli Egemenlik Sempozyumu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Tbmm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Kültür, Sanat Ve Yayın Kurulu Yayınları No:67</w:t>
            </w:r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Büyük Orta Doğu Projesi Savaş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Süreyya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Özyurtkan</w:t>
            </w:r>
            <w:proofErr w:type="spellEnd"/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Nutuk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Mustafa Kemal Atatürk</w:t>
            </w:r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85. Yıl Cumhuriyet Konferansları</w:t>
            </w:r>
            <w:r w:rsidR="00F36DA5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Bayrağa </w:t>
            </w:r>
            <w:proofErr w:type="gramStart"/>
            <w:r w:rsidR="00F36DA5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Rüzgar</w:t>
            </w:r>
            <w:proofErr w:type="gramEnd"/>
            <w:r w:rsidR="00F36DA5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Oluruz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Giresun Üniversitesi Yayın No: 4</w:t>
            </w:r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Nato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- Rusya İlişkileri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Serdar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Kesgin</w:t>
            </w:r>
            <w:proofErr w:type="spellEnd"/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Çanakkale İngiliz Orduları Başkomutanı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Ion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Hamilton’un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Çanakkale Savaşları Raporu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Yrd. Doç. Dr. Ahmet Altıntaş</w:t>
            </w:r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Çanakkale’de Bahriyelilerimiz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Yrd. Doç. Dr. Ahmet Altıntaş</w:t>
            </w:r>
          </w:p>
          <w:p w:rsidR="00F36DA5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Yrd. Doç. Dr. Zeynep Altıntaş</w:t>
            </w:r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İngiliz Büyükelçisi Sır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Gerord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Lowther’in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1908 Yılı Türkiye Raporu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Halil Ersin Avcı</w:t>
            </w:r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Gellıpolı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Internatıonal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Perspectıves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85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Years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On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Kenan Çelik</w:t>
            </w:r>
          </w:p>
          <w:p w:rsidR="00F36DA5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Oam</w:t>
            </w:r>
            <w:proofErr w:type="spellEnd"/>
          </w:p>
          <w:p w:rsidR="00F36DA5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Ceyhan Koç</w:t>
            </w:r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Türk Devrim Tarihi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Dr. Mine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Ersevinç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Akkuş</w:t>
            </w:r>
          </w:p>
          <w:p w:rsidR="00F36DA5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Turgay Akkuş</w:t>
            </w:r>
          </w:p>
          <w:p w:rsidR="00F36DA5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Fatma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Kesiriklioğlu</w:t>
            </w:r>
            <w:proofErr w:type="spellEnd"/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1915 Van Ermeni İsyanı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Justin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Mccorty</w:t>
            </w:r>
            <w:proofErr w:type="spellEnd"/>
          </w:p>
          <w:p w:rsidR="00F36DA5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Esat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Arslan</w:t>
            </w:r>
            <w:proofErr w:type="spellEnd"/>
          </w:p>
          <w:p w:rsidR="00F36DA5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Cemalettin Taşkıran</w:t>
            </w:r>
          </w:p>
          <w:p w:rsidR="00F36DA5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Ömer Turan </w:t>
            </w:r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Milli Mücadele Ve Kadınlar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Mustafa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Tarakcı</w:t>
            </w:r>
            <w:proofErr w:type="spellEnd"/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Kırıs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“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Yes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Be Annem”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Atilla Çilingir</w:t>
            </w:r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Nutuk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Mustafa Kemal Atatürk</w:t>
            </w:r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Tarih İçinde Boğazlarda Acı – Tatlı Günler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Cevad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Odyakmaz</w:t>
            </w:r>
            <w:proofErr w:type="spellEnd"/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F36DA5" w:rsidP="00F36DA5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Gellıpolı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Campaıgn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Internatıonal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85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Perspectıves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Years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Old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Ramazan Aydın</w:t>
            </w:r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F36DA5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Kuzey Kıbrıs Türk Cumhuriyeti’nde</w:t>
            </w:r>
            <w:r w:rsidR="00795329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Osmanlı Dönemine Ait Mezar Taşı Yazıları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Bülent Yorulmaz</w:t>
            </w:r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Özlemden Eyleme Doğru Atatürk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İlknur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Güntürkün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Kalıpçı</w:t>
            </w:r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Osmanlı Vilayetinde Dersim Sancağı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Süleyman Yapıcı</w:t>
            </w:r>
          </w:p>
        </w:tc>
      </w:tr>
      <w:tr w:rsidR="00C81C66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C81C66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Türkiye’de Çağdaşlaşma Hareketleri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66" w:rsidRPr="00B6022D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Sabri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Sürgevil</w:t>
            </w:r>
            <w:proofErr w:type="spellEnd"/>
          </w:p>
        </w:tc>
      </w:tr>
      <w:tr w:rsidR="00795329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Türkiye’de Çağdaşlaşma Hareketleri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Sabri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Sürgevil</w:t>
            </w:r>
            <w:proofErr w:type="spellEnd"/>
          </w:p>
        </w:tc>
      </w:tr>
      <w:tr w:rsidR="00795329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Türkiye’de Çağdaşlaşma Hareketleri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Sabri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Sürgevil</w:t>
            </w:r>
            <w:proofErr w:type="spellEnd"/>
          </w:p>
        </w:tc>
      </w:tr>
      <w:tr w:rsidR="00795329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Cumhuriyet Destanı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Ayten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Dirier</w:t>
            </w:r>
            <w:proofErr w:type="spellEnd"/>
          </w:p>
        </w:tc>
      </w:tr>
      <w:tr w:rsidR="00795329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Çanakkale Şehitleri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Yetkin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İşcen</w:t>
            </w:r>
            <w:proofErr w:type="spellEnd"/>
          </w:p>
        </w:tc>
      </w:tr>
      <w:tr w:rsidR="00795329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Çağdaş Türkiye Araştırma Dergisi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Dokuz Eylül Üniversitesi Cilt: 13 Sayı:27 Yıl:2013</w:t>
            </w:r>
          </w:p>
        </w:tc>
      </w:tr>
      <w:tr w:rsidR="00795329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Çağdaş Türkiye Araştırma Dergisi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Dokuz Eylül Üniversitesi Cilt: 13 Sayı:27 Yıl:2013</w:t>
            </w:r>
          </w:p>
        </w:tc>
      </w:tr>
      <w:tr w:rsidR="00795329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Çağdaş Türkiye Araştırma Dergisi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Dokuz Eylül Üniversitesi Ci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lt: 13 Sayı:26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Yıl:2013</w:t>
            </w:r>
          </w:p>
        </w:tc>
      </w:tr>
      <w:tr w:rsidR="00795329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Edirne Şehit Anıtları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Oral Onur </w:t>
            </w:r>
          </w:p>
          <w:p w:rsidR="00795329" w:rsidRPr="00B6022D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Latif Boğman</w:t>
            </w:r>
          </w:p>
        </w:tc>
      </w:tr>
      <w:tr w:rsidR="00795329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Çanakkale Savaşları Ve Savaş Alanında Gezi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Gürtekin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Özdemir </w:t>
            </w:r>
          </w:p>
        </w:tc>
      </w:tr>
      <w:tr w:rsidR="00795329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Ertuğrul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Fırtateyni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Hasena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Ilgaz</w:t>
            </w:r>
          </w:p>
        </w:tc>
      </w:tr>
      <w:tr w:rsidR="00795329" w:rsidRPr="00B6022D" w:rsidTr="00C81C6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81C6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</w:tbl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77"/>
        <w:gridCol w:w="5101"/>
        <w:gridCol w:w="3440"/>
      </w:tblGrid>
      <w:tr w:rsidR="00795329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795329" w:rsidRDefault="00795329" w:rsidP="007953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IV\36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RPr="00B6022D" w:rsidTr="00CA0CAD">
        <w:trPr>
          <w:trHeight w:val="19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79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IV\37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RPr="00B6022D" w:rsidTr="00CA0CAD">
        <w:trPr>
          <w:trHeight w:val="3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79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IV\38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RPr="00B6022D" w:rsidTr="00CA0CAD">
        <w:trPr>
          <w:trHeight w:val="2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79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IV\39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RPr="00B6022D" w:rsidTr="00CA0CAD">
        <w:trPr>
          <w:trHeight w:val="2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79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RPr="00B6022D" w:rsidTr="00CA0CAD">
        <w:trPr>
          <w:trHeight w:val="24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79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IV\41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RPr="00B6022D" w:rsidTr="00CA0CAD">
        <w:trPr>
          <w:trHeight w:val="2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79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IV\42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RPr="00B6022D" w:rsidTr="00CA0CAD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79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IV\43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CA0CAD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79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IV\44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CA0CAD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79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IV\45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CA0CAD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79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IV\46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CA0CAD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79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IV\47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CA0CAD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79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IV\48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CA0CAD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79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IV\49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795329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795329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795329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795329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795329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795329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795329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795329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795329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795329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795329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795329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795329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795329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</w:tbl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77"/>
        <w:gridCol w:w="5097"/>
        <w:gridCol w:w="3438"/>
      </w:tblGrid>
      <w:tr w:rsidR="00795329" w:rsidTr="00795329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IV\</w:t>
            </w:r>
            <w:r w:rsidR="00A276A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795329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 w:rsidR="00A276A2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795329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 w:rsidR="00A276A2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795329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 w:rsidR="00A276A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795329" w:rsidTr="00A276A2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795329" w:rsidRDefault="00795329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 w:rsidR="00A276A2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5329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795329" w:rsidRPr="00B6022D" w:rsidRDefault="00795329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A276A2" w:rsidTr="00A276A2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795329" w:rsidRDefault="00A276A2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A276A2" w:rsidTr="00A276A2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795329" w:rsidRDefault="00A276A2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A276A2" w:rsidTr="00A276A2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795329" w:rsidRDefault="00A276A2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A276A2" w:rsidTr="00A276A2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795329" w:rsidRDefault="00A276A2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A276A2" w:rsidTr="00A276A2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795329" w:rsidRDefault="00A276A2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A276A2" w:rsidTr="00A276A2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795329" w:rsidRDefault="00A276A2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A276A2" w:rsidTr="00A276A2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795329" w:rsidRDefault="00A276A2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A276A2" w:rsidTr="00A276A2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795329" w:rsidRDefault="00A276A2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A276A2" w:rsidTr="00A276A2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795329" w:rsidRDefault="00A276A2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A276A2" w:rsidTr="00A276A2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795329" w:rsidRDefault="00A276A2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A276A2" w:rsidTr="00A276A2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795329" w:rsidRDefault="00A276A2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A276A2" w:rsidTr="00A276A2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795329" w:rsidRDefault="00A276A2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A276A2" w:rsidTr="00A276A2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795329" w:rsidRDefault="00A276A2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A276A2" w:rsidTr="00A276A2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795329" w:rsidRDefault="00A276A2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A276A2" w:rsidTr="00A276A2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795329" w:rsidRDefault="00A276A2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A276A2" w:rsidTr="00A276A2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795329" w:rsidRDefault="00A276A2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A276A2" w:rsidTr="00A276A2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795329" w:rsidRDefault="00A276A2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A276A2" w:rsidTr="00A276A2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795329" w:rsidRDefault="00A276A2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Yönetim Ve Organizasyon Makaleleri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Reyhan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Ayşen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Wolff</w:t>
            </w:r>
            <w:proofErr w:type="spellEnd"/>
          </w:p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Esra Gökçen Kaygısız </w:t>
            </w:r>
          </w:p>
        </w:tc>
      </w:tr>
      <w:tr w:rsidR="00A276A2" w:rsidTr="00A276A2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795329" w:rsidRDefault="00A276A2" w:rsidP="00C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9">
              <w:rPr>
                <w:rFonts w:ascii="Times New Roman" w:hAnsi="Times New Roman" w:cs="Times New Roman"/>
                <w:sz w:val="18"/>
                <w:szCs w:val="18"/>
              </w:rPr>
              <w:t>IV\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Bezmialem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Nurdan Yıldırım</w:t>
            </w:r>
          </w:p>
        </w:tc>
      </w:tr>
    </w:tbl>
    <w:p w:rsidR="001A737C" w:rsidRPr="001C45F8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1A737C" w:rsidRDefault="001A737C" w:rsidP="001A737C">
      <w:pPr>
        <w:rPr>
          <w:rFonts w:ascii="Times New Roman" w:hAnsi="Times New Roman" w:cs="Times New Roman"/>
          <w:sz w:val="18"/>
          <w:szCs w:val="18"/>
        </w:rPr>
      </w:pPr>
    </w:p>
    <w:p w:rsidR="00A276A2" w:rsidRDefault="00A276A2" w:rsidP="001A737C">
      <w:pPr>
        <w:rPr>
          <w:rFonts w:ascii="Times New Roman" w:hAnsi="Times New Roman" w:cs="Times New Roman"/>
          <w:sz w:val="18"/>
          <w:szCs w:val="18"/>
        </w:rPr>
      </w:pPr>
    </w:p>
    <w:p w:rsidR="00A276A2" w:rsidRDefault="00A276A2" w:rsidP="001A737C">
      <w:pPr>
        <w:rPr>
          <w:rFonts w:ascii="Times New Roman" w:hAnsi="Times New Roman" w:cs="Times New Roman"/>
          <w:sz w:val="18"/>
          <w:szCs w:val="18"/>
        </w:rPr>
      </w:pPr>
    </w:p>
    <w:p w:rsidR="00A276A2" w:rsidRDefault="00A276A2" w:rsidP="001A737C">
      <w:pPr>
        <w:rPr>
          <w:rFonts w:ascii="Times New Roman" w:hAnsi="Times New Roman" w:cs="Times New Roman"/>
          <w:sz w:val="18"/>
          <w:szCs w:val="18"/>
        </w:rPr>
      </w:pPr>
    </w:p>
    <w:p w:rsidR="00A276A2" w:rsidRDefault="00A276A2" w:rsidP="001A737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77"/>
        <w:gridCol w:w="5101"/>
        <w:gridCol w:w="3440"/>
      </w:tblGrid>
      <w:tr w:rsidR="00A276A2" w:rsidRPr="00B6022D" w:rsidTr="00CA0CAD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V</w:t>
            </w:r>
            <w:r w:rsidRPr="00B6022D">
              <w:rPr>
                <w:rFonts w:ascii="Times New Roman" w:hAnsi="Times New Roman" w:cs="Times New Roman"/>
                <w:b/>
                <w:sz w:val="18"/>
                <w:szCs w:val="18"/>
              </w:rPr>
              <w:t>. KİTAPLIK</w:t>
            </w:r>
          </w:p>
        </w:tc>
      </w:tr>
      <w:tr w:rsidR="00A276A2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b/>
                <w:sz w:val="18"/>
                <w:szCs w:val="18"/>
              </w:rPr>
              <w:t>ESER ADI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22D">
              <w:rPr>
                <w:rFonts w:ascii="Times New Roman" w:hAnsi="Times New Roman" w:cs="Times New Roman"/>
                <w:b/>
                <w:sz w:val="18"/>
                <w:szCs w:val="18"/>
              </w:rPr>
              <w:t>YAZAR ADI</w:t>
            </w:r>
          </w:p>
        </w:tc>
      </w:tr>
      <w:tr w:rsidR="00A276A2" w:rsidRPr="00B6022D" w:rsidTr="00A276A2">
        <w:trPr>
          <w:trHeight w:val="2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Enstrümantal Gıda Analizleri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Yaşar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Hışıl</w:t>
            </w:r>
            <w:proofErr w:type="gramEnd"/>
          </w:p>
        </w:tc>
      </w:tr>
      <w:tr w:rsidR="00A276A2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Enstrümantal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Gıda Analizleri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Yaşar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Hışıl</w:t>
            </w:r>
            <w:proofErr w:type="gramEnd"/>
          </w:p>
        </w:tc>
      </w:tr>
      <w:tr w:rsidR="00A276A2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Enstrümantal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Gıda Analizleri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Yaşar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Hışıl</w:t>
            </w:r>
            <w:proofErr w:type="gramEnd"/>
          </w:p>
        </w:tc>
      </w:tr>
      <w:tr w:rsidR="00A276A2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Süt Enstitüsünde Laktik Asit Bakterileri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Sevda Kılıç</w:t>
            </w:r>
          </w:p>
        </w:tc>
      </w:tr>
      <w:tr w:rsidR="00A276A2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Analitik Kimya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Hüseyin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Tural</w:t>
            </w:r>
            <w:proofErr w:type="spellEnd"/>
          </w:p>
        </w:tc>
      </w:tr>
      <w:tr w:rsidR="00A276A2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Fiziko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Kimya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Çetin Gürel</w:t>
            </w:r>
          </w:p>
        </w:tc>
      </w:tr>
      <w:tr w:rsidR="00A276A2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Süt Mamulleri Analizi Yöntemleri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Mustafa Metin</w:t>
            </w:r>
          </w:p>
        </w:tc>
      </w:tr>
      <w:tr w:rsidR="00A276A2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Süt Mamulleri Analizi Yöntemleri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Prof. Dr. Mustafa Metin</w:t>
            </w:r>
          </w:p>
        </w:tc>
      </w:tr>
      <w:tr w:rsidR="00A276A2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Omurgasızlar Biyolojisi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K. Mehmet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Atatür</w:t>
            </w:r>
            <w:proofErr w:type="spellEnd"/>
          </w:p>
        </w:tc>
      </w:tr>
      <w:tr w:rsidR="00A276A2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Omurgasızlar Sistematiği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Ege Üniversitesi</w:t>
            </w:r>
          </w:p>
        </w:tc>
      </w:tr>
      <w:tr w:rsidR="00A276A2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Genel Parazitoloji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Bayram Göçmen </w:t>
            </w:r>
          </w:p>
        </w:tc>
      </w:tr>
      <w:tr w:rsidR="00A276A2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Genel Fizik Laboratuar Deneyleri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İsmet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Ertaş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A276A2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Genel Topoloji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Gülhan Alsım</w:t>
            </w:r>
          </w:p>
        </w:tc>
      </w:tr>
      <w:tr w:rsidR="00A276A2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A276A2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Histoloji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2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Gürsel Ergen</w:t>
            </w:r>
          </w:p>
        </w:tc>
      </w:tr>
      <w:tr w:rsidR="009D1805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Omurgasızlar Biyolojisi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K. Mehmet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Atatür</w:t>
            </w:r>
            <w:proofErr w:type="spellEnd"/>
          </w:p>
        </w:tc>
      </w:tr>
      <w:tr w:rsidR="009D1805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Tohumsuz Bitkiler Sistematiği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Hüseyin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Güner</w:t>
            </w:r>
            <w:proofErr w:type="spellEnd"/>
          </w:p>
        </w:tc>
      </w:tr>
      <w:tr w:rsidR="009D1805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Bahçe Ürünlerinin Muhafaza Ve Pazarlaması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İsmail Karaçalı</w:t>
            </w:r>
          </w:p>
        </w:tc>
      </w:tr>
      <w:tr w:rsidR="009D1805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Ürün İşletme Tekniği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Abdulkadir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Yağcıoğlu</w:t>
            </w:r>
            <w:proofErr w:type="spellEnd"/>
          </w:p>
        </w:tc>
      </w:tr>
      <w:tr w:rsidR="009D1805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Kütle Aktarımı Ve Kütle Aktarım İşlemleri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Erdem Alpay</w:t>
            </w:r>
          </w:p>
        </w:tc>
      </w:tr>
      <w:tr w:rsidR="009D1805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Mass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Transfer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Maus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Transfer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Operations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Erdem Alpay </w:t>
            </w:r>
          </w:p>
        </w:tc>
      </w:tr>
      <w:tr w:rsidR="009D1805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Solutıons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Problems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Erdem Alpay</w:t>
            </w:r>
          </w:p>
        </w:tc>
      </w:tr>
      <w:tr w:rsidR="009D1805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Bitki, Hücre, Doku Ve Organ Kültürü Uygulamaları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Ege Üniversitesi</w:t>
            </w:r>
          </w:p>
        </w:tc>
      </w:tr>
      <w:tr w:rsidR="009D1805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Kütle Aktarımı Ve Kütle Aktarımı İşlemleri Kitabındaki Problemlerin Çözümleri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Erdem Alpay</w:t>
            </w:r>
          </w:p>
        </w:tc>
      </w:tr>
      <w:tr w:rsidR="009D1805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Hayvan Yetiştirme İlkeleri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Metin Şengonca</w:t>
            </w:r>
          </w:p>
        </w:tc>
      </w:tr>
      <w:tr w:rsidR="009D1805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D1805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D1805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D1805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D1805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D1805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D1805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D1805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D1805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D1805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D1805" w:rsidRPr="00B6022D" w:rsidTr="00CA0CA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6022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5" w:rsidRPr="00B6022D" w:rsidRDefault="009D1805" w:rsidP="00CA0CAD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A276A2" w:rsidRPr="001C45F8" w:rsidRDefault="00A276A2" w:rsidP="001A737C">
      <w:pPr>
        <w:rPr>
          <w:rFonts w:ascii="Times New Roman" w:hAnsi="Times New Roman" w:cs="Times New Roman"/>
          <w:sz w:val="18"/>
          <w:szCs w:val="18"/>
        </w:rPr>
      </w:pPr>
    </w:p>
    <w:p w:rsidR="00AF5A85" w:rsidRPr="001C45F8" w:rsidRDefault="00AF5A85">
      <w:pPr>
        <w:rPr>
          <w:rFonts w:ascii="Times New Roman" w:hAnsi="Times New Roman" w:cs="Times New Roman"/>
          <w:sz w:val="18"/>
          <w:szCs w:val="18"/>
        </w:rPr>
      </w:pPr>
    </w:p>
    <w:sectPr w:rsidR="00AF5A85" w:rsidRPr="001C45F8" w:rsidSect="00281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289" w:rsidRDefault="008E6289" w:rsidP="001C45F8">
      <w:pPr>
        <w:spacing w:after="0" w:line="240" w:lineRule="auto"/>
      </w:pPr>
      <w:r>
        <w:separator/>
      </w:r>
    </w:p>
  </w:endnote>
  <w:endnote w:type="continuationSeparator" w:id="0">
    <w:p w:rsidR="008E6289" w:rsidRDefault="008E6289" w:rsidP="001C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289" w:rsidRDefault="008E6289" w:rsidP="001C45F8">
      <w:pPr>
        <w:spacing w:after="0" w:line="240" w:lineRule="auto"/>
      </w:pPr>
      <w:r>
        <w:separator/>
      </w:r>
    </w:p>
  </w:footnote>
  <w:footnote w:type="continuationSeparator" w:id="0">
    <w:p w:rsidR="008E6289" w:rsidRDefault="008E6289" w:rsidP="001C4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02D79"/>
    <w:multiLevelType w:val="hybridMultilevel"/>
    <w:tmpl w:val="50C03254"/>
    <w:lvl w:ilvl="0" w:tplc="6186D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958F0"/>
    <w:multiLevelType w:val="hybridMultilevel"/>
    <w:tmpl w:val="72BAAE92"/>
    <w:lvl w:ilvl="0" w:tplc="C284E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5F8"/>
    <w:rsid w:val="00071E4A"/>
    <w:rsid w:val="00076A9D"/>
    <w:rsid w:val="000F3B2C"/>
    <w:rsid w:val="001A737C"/>
    <w:rsid w:val="001C45F8"/>
    <w:rsid w:val="00281162"/>
    <w:rsid w:val="002A4751"/>
    <w:rsid w:val="00351520"/>
    <w:rsid w:val="003A4979"/>
    <w:rsid w:val="003D5BB2"/>
    <w:rsid w:val="003E2927"/>
    <w:rsid w:val="003E4953"/>
    <w:rsid w:val="00403F05"/>
    <w:rsid w:val="00466428"/>
    <w:rsid w:val="00481C46"/>
    <w:rsid w:val="00495223"/>
    <w:rsid w:val="0053220F"/>
    <w:rsid w:val="00536D17"/>
    <w:rsid w:val="00544B51"/>
    <w:rsid w:val="005D1D00"/>
    <w:rsid w:val="00632696"/>
    <w:rsid w:val="006344A9"/>
    <w:rsid w:val="00693C59"/>
    <w:rsid w:val="007512B1"/>
    <w:rsid w:val="00770B7B"/>
    <w:rsid w:val="00795329"/>
    <w:rsid w:val="007A68E4"/>
    <w:rsid w:val="00801062"/>
    <w:rsid w:val="0083101D"/>
    <w:rsid w:val="00843C3D"/>
    <w:rsid w:val="00874E87"/>
    <w:rsid w:val="008E23D3"/>
    <w:rsid w:val="008E6289"/>
    <w:rsid w:val="009867DB"/>
    <w:rsid w:val="009D1805"/>
    <w:rsid w:val="009D697A"/>
    <w:rsid w:val="00A276A2"/>
    <w:rsid w:val="00AF5A85"/>
    <w:rsid w:val="00B44AA2"/>
    <w:rsid w:val="00B51F20"/>
    <w:rsid w:val="00B6022D"/>
    <w:rsid w:val="00B67C13"/>
    <w:rsid w:val="00B67F06"/>
    <w:rsid w:val="00BB4A72"/>
    <w:rsid w:val="00BC0479"/>
    <w:rsid w:val="00BC4592"/>
    <w:rsid w:val="00BD3103"/>
    <w:rsid w:val="00C0248B"/>
    <w:rsid w:val="00C56CC8"/>
    <w:rsid w:val="00C81C66"/>
    <w:rsid w:val="00CA7DF4"/>
    <w:rsid w:val="00CD0993"/>
    <w:rsid w:val="00D07A4B"/>
    <w:rsid w:val="00D52994"/>
    <w:rsid w:val="00D674DA"/>
    <w:rsid w:val="00D957B9"/>
    <w:rsid w:val="00DD37C8"/>
    <w:rsid w:val="00E27486"/>
    <w:rsid w:val="00E33BCA"/>
    <w:rsid w:val="00E96E3D"/>
    <w:rsid w:val="00EA3922"/>
    <w:rsid w:val="00F36DA5"/>
    <w:rsid w:val="00F43269"/>
    <w:rsid w:val="00F50776"/>
    <w:rsid w:val="00F9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4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D099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79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95329"/>
  </w:style>
  <w:style w:type="paragraph" w:styleId="Altbilgi">
    <w:name w:val="footer"/>
    <w:basedOn w:val="Normal"/>
    <w:link w:val="AltbilgiChar"/>
    <w:uiPriority w:val="99"/>
    <w:semiHidden/>
    <w:unhideWhenUsed/>
    <w:rsid w:val="0079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95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1646E-0F93-44DF-8F0C-F8F83D85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16</Pages>
  <Words>5336</Words>
  <Characters>30418</Characters>
  <Application>Microsoft Office Word</Application>
  <DocSecurity>0</DocSecurity>
  <Lines>253</Lines>
  <Paragraphs>71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2018-11-29T06:23:00Z</dcterms:created>
  <dcterms:modified xsi:type="dcterms:W3CDTF">2018-12-17T08:14:00Z</dcterms:modified>
</cp:coreProperties>
</file>